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BF0A1" w14:textId="3DC9133D" w:rsidR="00036127" w:rsidRPr="005D7E97" w:rsidRDefault="0022027C" w:rsidP="005D7E97">
      <w:pPr>
        <w:pStyle w:val="Titolo1"/>
        <w:pBdr>
          <w:top w:val="single" w:sz="4" w:space="1" w:color="1F497D" w:themeColor="text2"/>
          <w:left w:val="single" w:sz="4" w:space="4" w:color="1F497D" w:themeColor="text2"/>
          <w:bottom w:val="single" w:sz="4" w:space="1" w:color="1F497D" w:themeColor="text2"/>
          <w:right w:val="single" w:sz="4" w:space="4" w:color="1F497D" w:themeColor="text2"/>
        </w:pBdr>
        <w:ind w:left="-284"/>
        <w:jc w:val="center"/>
        <w:rPr>
          <w:rFonts w:ascii="Arial Rounded MT Bold" w:hAnsi="Arial Rounded MT Bold" w:cs="Calibri"/>
          <w:b/>
          <w:bCs/>
          <w:color w:val="1F497D" w:themeColor="text2"/>
          <w:spacing w:val="-4"/>
        </w:rPr>
      </w:pPr>
      <w:r>
        <w:rPr>
          <w:rFonts w:ascii="Arial Rounded MT Bold" w:hAnsi="Arial Rounded MT Bold" w:cs="Calibri"/>
          <w:b/>
          <w:bCs/>
          <w:color w:val="1F497D" w:themeColor="text2"/>
        </w:rPr>
        <w:t>SERVIZI DI PRE E POST SCUOLA A.S.</w:t>
      </w:r>
      <w:r w:rsidR="005D7E97" w:rsidRPr="005D7E97">
        <w:rPr>
          <w:rFonts w:ascii="Arial Rounded MT Bold" w:hAnsi="Arial Rounded MT Bold" w:cs="Calibri"/>
          <w:b/>
          <w:bCs/>
          <w:color w:val="1F497D" w:themeColor="text2"/>
          <w:spacing w:val="-12"/>
        </w:rPr>
        <w:t xml:space="preserve"> </w:t>
      </w:r>
      <w:r w:rsidR="005D7E97" w:rsidRPr="005D7E97">
        <w:rPr>
          <w:rFonts w:ascii="Arial Rounded MT Bold" w:hAnsi="Arial Rounded MT Bold" w:cs="Calibri"/>
          <w:b/>
          <w:bCs/>
          <w:color w:val="1F497D" w:themeColor="text2"/>
          <w:spacing w:val="-4"/>
        </w:rPr>
        <w:t>2026</w:t>
      </w:r>
      <w:r>
        <w:rPr>
          <w:rFonts w:ascii="Arial Rounded MT Bold" w:hAnsi="Arial Rounded MT Bold" w:cs="Calibri"/>
          <w:b/>
          <w:bCs/>
          <w:color w:val="1F497D" w:themeColor="text2"/>
          <w:spacing w:val="-4"/>
        </w:rPr>
        <w:t xml:space="preserve"> - 2027</w:t>
      </w:r>
    </w:p>
    <w:p w14:paraId="43F1590D" w14:textId="77777777" w:rsidR="005D7E97" w:rsidRPr="005D7E97" w:rsidRDefault="005D7E97" w:rsidP="005D7E97">
      <w:pPr>
        <w:ind w:left="-284"/>
        <w:rPr>
          <w:sz w:val="20"/>
          <w:szCs w:val="20"/>
        </w:rPr>
      </w:pPr>
    </w:p>
    <w:p w14:paraId="10D199F5" w14:textId="5DB4E803" w:rsidR="00D63BA2" w:rsidRPr="00EA4E11" w:rsidRDefault="00D63BA2" w:rsidP="005D7E97">
      <w:pPr>
        <w:pStyle w:val="Corpotesto"/>
        <w:ind w:left="-284" w:right="142"/>
        <w:jc w:val="both"/>
        <w:rPr>
          <w:rFonts w:asciiTheme="minorHAnsi" w:hAnsiTheme="minorHAnsi" w:cstheme="minorHAnsi"/>
          <w:sz w:val="22"/>
          <w:szCs w:val="22"/>
        </w:rPr>
      </w:pPr>
      <w:r w:rsidRPr="00EA4E11">
        <w:rPr>
          <w:rFonts w:asciiTheme="minorHAnsi" w:hAnsiTheme="minorHAnsi" w:cstheme="minorHAnsi"/>
          <w:sz w:val="22"/>
          <w:szCs w:val="22"/>
        </w:rPr>
        <w:t>Per l’</w:t>
      </w:r>
      <w:r w:rsidR="0022027C">
        <w:rPr>
          <w:rFonts w:asciiTheme="minorHAnsi" w:hAnsiTheme="minorHAnsi" w:cstheme="minorHAnsi"/>
          <w:sz w:val="22"/>
          <w:szCs w:val="22"/>
        </w:rPr>
        <w:t xml:space="preserve">anno scolastico </w:t>
      </w:r>
      <w:r w:rsidRPr="00EA4E11">
        <w:rPr>
          <w:rFonts w:asciiTheme="minorHAnsi" w:hAnsiTheme="minorHAnsi" w:cstheme="minorHAnsi"/>
          <w:sz w:val="22"/>
          <w:szCs w:val="22"/>
        </w:rPr>
        <w:t>2026</w:t>
      </w:r>
      <w:r w:rsidR="0022027C">
        <w:rPr>
          <w:rFonts w:asciiTheme="minorHAnsi" w:hAnsiTheme="minorHAnsi" w:cstheme="minorHAnsi"/>
          <w:sz w:val="22"/>
          <w:szCs w:val="22"/>
        </w:rPr>
        <w:t>/2027</w:t>
      </w:r>
      <w:r w:rsidRPr="00EA4E11">
        <w:rPr>
          <w:rFonts w:asciiTheme="minorHAnsi" w:hAnsiTheme="minorHAnsi" w:cstheme="minorHAnsi"/>
          <w:sz w:val="22"/>
          <w:szCs w:val="22"/>
        </w:rPr>
        <w:t xml:space="preserve"> il </w:t>
      </w:r>
      <w:r w:rsidR="0022027C">
        <w:rPr>
          <w:rFonts w:asciiTheme="minorHAnsi" w:hAnsiTheme="minorHAnsi" w:cstheme="minorHAnsi"/>
          <w:sz w:val="22"/>
          <w:szCs w:val="22"/>
        </w:rPr>
        <w:t xml:space="preserve">servizio di </w:t>
      </w:r>
      <w:proofErr w:type="spellStart"/>
      <w:r w:rsidR="0022027C">
        <w:rPr>
          <w:rFonts w:asciiTheme="minorHAnsi" w:hAnsiTheme="minorHAnsi" w:cstheme="minorHAnsi"/>
          <w:sz w:val="22"/>
          <w:szCs w:val="22"/>
        </w:rPr>
        <w:t>pre</w:t>
      </w:r>
      <w:proofErr w:type="spellEnd"/>
      <w:r w:rsidR="0022027C">
        <w:rPr>
          <w:rFonts w:asciiTheme="minorHAnsi" w:hAnsiTheme="minorHAnsi" w:cstheme="minorHAnsi"/>
          <w:sz w:val="22"/>
          <w:szCs w:val="22"/>
        </w:rPr>
        <w:t xml:space="preserve"> e post scuola</w:t>
      </w:r>
      <w:r w:rsidR="003D4C0E">
        <w:rPr>
          <w:rFonts w:asciiTheme="minorHAnsi" w:hAnsiTheme="minorHAnsi" w:cstheme="minorHAnsi"/>
          <w:sz w:val="22"/>
          <w:szCs w:val="22"/>
        </w:rPr>
        <w:t xml:space="preserve"> infanzia e primaria</w:t>
      </w:r>
      <w:r w:rsidRPr="00EA4E11">
        <w:rPr>
          <w:rFonts w:asciiTheme="minorHAnsi" w:hAnsiTheme="minorHAnsi" w:cstheme="minorHAnsi"/>
          <w:sz w:val="22"/>
          <w:szCs w:val="22"/>
        </w:rPr>
        <w:t xml:space="preserve"> di Cassinetta di Lugagnano sarà coordinato dall’</w:t>
      </w:r>
      <w:r w:rsidR="008C077B" w:rsidRPr="00EA4E11">
        <w:rPr>
          <w:rFonts w:asciiTheme="minorHAnsi" w:hAnsiTheme="minorHAnsi" w:cstheme="minorHAnsi"/>
          <w:sz w:val="22"/>
          <w:szCs w:val="22"/>
        </w:rPr>
        <w:t>A</w:t>
      </w:r>
      <w:r w:rsidRPr="00EA4E11">
        <w:rPr>
          <w:rFonts w:asciiTheme="minorHAnsi" w:hAnsiTheme="minorHAnsi" w:cstheme="minorHAnsi"/>
          <w:sz w:val="22"/>
          <w:szCs w:val="22"/>
        </w:rPr>
        <w:t xml:space="preserve">zienda </w:t>
      </w:r>
      <w:r w:rsidR="008C077B" w:rsidRPr="00EA4E11">
        <w:rPr>
          <w:rFonts w:asciiTheme="minorHAnsi" w:hAnsiTheme="minorHAnsi" w:cstheme="minorHAnsi"/>
          <w:sz w:val="22"/>
          <w:szCs w:val="22"/>
        </w:rPr>
        <w:t>S</w:t>
      </w:r>
      <w:r w:rsidRPr="00EA4E11">
        <w:rPr>
          <w:rFonts w:asciiTheme="minorHAnsi" w:hAnsiTheme="minorHAnsi" w:cstheme="minorHAnsi"/>
          <w:sz w:val="22"/>
          <w:szCs w:val="22"/>
        </w:rPr>
        <w:t xml:space="preserve">peciale </w:t>
      </w:r>
      <w:r w:rsidR="008C077B" w:rsidRPr="00EA4E11">
        <w:rPr>
          <w:rFonts w:asciiTheme="minorHAnsi" w:hAnsiTheme="minorHAnsi" w:cstheme="minorHAnsi"/>
          <w:sz w:val="22"/>
          <w:szCs w:val="22"/>
        </w:rPr>
        <w:t>C</w:t>
      </w:r>
      <w:r w:rsidRPr="00EA4E11">
        <w:rPr>
          <w:rFonts w:asciiTheme="minorHAnsi" w:hAnsiTheme="minorHAnsi" w:cstheme="minorHAnsi"/>
          <w:sz w:val="22"/>
          <w:szCs w:val="22"/>
        </w:rPr>
        <w:t>onsortile</w:t>
      </w:r>
      <w:r w:rsidR="00702A0A" w:rsidRPr="00EA4E11">
        <w:rPr>
          <w:rFonts w:asciiTheme="minorHAnsi" w:hAnsiTheme="minorHAnsi" w:cstheme="minorHAnsi"/>
          <w:sz w:val="22"/>
          <w:szCs w:val="22"/>
        </w:rPr>
        <w:t xml:space="preserve"> per i servizi alla persona abbiatense</w:t>
      </w:r>
      <w:r w:rsidR="008C077B" w:rsidRPr="00EA4E11">
        <w:rPr>
          <w:rFonts w:asciiTheme="minorHAnsi" w:hAnsiTheme="minorHAnsi" w:cstheme="minorHAnsi"/>
          <w:sz w:val="22"/>
          <w:szCs w:val="22"/>
        </w:rPr>
        <w:t>.</w:t>
      </w:r>
    </w:p>
    <w:p w14:paraId="2DEB229C" w14:textId="7E0F3573" w:rsidR="00036127" w:rsidRPr="00EA4E11" w:rsidRDefault="00036127" w:rsidP="005D7E97">
      <w:pPr>
        <w:pStyle w:val="Corpotesto"/>
        <w:ind w:left="-284" w:right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A4E11">
        <w:rPr>
          <w:rFonts w:asciiTheme="minorHAnsi" w:hAnsiTheme="minorHAnsi" w:cstheme="minorHAnsi"/>
          <w:sz w:val="22"/>
          <w:szCs w:val="22"/>
        </w:rPr>
        <w:t xml:space="preserve">Il servizio sarà </w:t>
      </w:r>
      <w:r w:rsidR="00D63BA2" w:rsidRPr="00EA4E11">
        <w:rPr>
          <w:rFonts w:asciiTheme="minorHAnsi" w:hAnsiTheme="minorHAnsi" w:cstheme="minorHAnsi"/>
          <w:sz w:val="22"/>
          <w:szCs w:val="22"/>
        </w:rPr>
        <w:t>gestito</w:t>
      </w:r>
      <w:r w:rsidRPr="00EA4E11">
        <w:rPr>
          <w:rFonts w:asciiTheme="minorHAnsi" w:hAnsiTheme="minorHAnsi" w:cstheme="minorHAnsi"/>
          <w:sz w:val="22"/>
          <w:szCs w:val="22"/>
        </w:rPr>
        <w:t xml:space="preserve"> da personale educativo</w:t>
      </w:r>
      <w:r w:rsidR="002B3EC4" w:rsidRPr="00EA4E11">
        <w:rPr>
          <w:rFonts w:asciiTheme="minorHAnsi" w:hAnsiTheme="minorHAnsi" w:cstheme="minorHAnsi"/>
          <w:sz w:val="22"/>
          <w:szCs w:val="22"/>
        </w:rPr>
        <w:t xml:space="preserve"> ed </w:t>
      </w:r>
      <w:r w:rsidRPr="00EA4E11">
        <w:rPr>
          <w:rFonts w:asciiTheme="minorHAnsi" w:hAnsiTheme="minorHAnsi" w:cstheme="minorHAnsi"/>
          <w:sz w:val="22"/>
          <w:szCs w:val="22"/>
        </w:rPr>
        <w:t xml:space="preserve">ausiliario, e sarà rivolto agli alunni della </w:t>
      </w:r>
      <w:r w:rsidRPr="00EA4E11">
        <w:rPr>
          <w:rFonts w:asciiTheme="minorHAnsi" w:hAnsiTheme="minorHAnsi" w:cstheme="minorHAnsi"/>
          <w:b/>
          <w:bCs/>
          <w:sz w:val="22"/>
          <w:szCs w:val="22"/>
        </w:rPr>
        <w:t>scuola dell’infanzia e della scuola primaria</w:t>
      </w:r>
      <w:r w:rsidR="002B3EC4" w:rsidRPr="00EA4E11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7817663D" w14:textId="77777777" w:rsidR="00545E09" w:rsidRPr="00EA4E11" w:rsidRDefault="00545E09" w:rsidP="005D7E97">
      <w:pPr>
        <w:ind w:left="-284"/>
        <w:rPr>
          <w:rFonts w:asciiTheme="minorHAnsi" w:hAnsiTheme="minorHAnsi" w:cstheme="minorHAnsi"/>
          <w:sz w:val="22"/>
          <w:u w:val="single"/>
        </w:rPr>
      </w:pPr>
    </w:p>
    <w:p w14:paraId="167D3B64" w14:textId="0A7DAABE" w:rsidR="00210B61" w:rsidRDefault="00A00C8B" w:rsidP="005D7E97">
      <w:pPr>
        <w:pStyle w:val="Corpotesto"/>
        <w:ind w:left="-284"/>
        <w:rPr>
          <w:rFonts w:asciiTheme="minorHAnsi" w:hAnsiTheme="minorHAnsi" w:cstheme="minorHAnsi"/>
          <w:sz w:val="22"/>
          <w:szCs w:val="22"/>
        </w:rPr>
      </w:pPr>
      <w:r w:rsidRPr="00EA4E11">
        <w:rPr>
          <w:rFonts w:asciiTheme="minorHAnsi" w:hAnsiTheme="minorHAnsi" w:cstheme="minorHAnsi"/>
          <w:b/>
          <w:bCs/>
          <w:sz w:val="22"/>
          <w:szCs w:val="22"/>
        </w:rPr>
        <w:t>QUANDO</w:t>
      </w:r>
      <w:r w:rsidR="006419F9">
        <w:rPr>
          <w:rFonts w:asciiTheme="minorHAnsi" w:hAnsiTheme="minorHAnsi" w:cstheme="minorHAnsi"/>
          <w:b/>
          <w:bCs/>
          <w:sz w:val="22"/>
          <w:szCs w:val="22"/>
        </w:rPr>
        <w:t xml:space="preserve"> INIZIA IL SERVIZIO</w:t>
      </w:r>
      <w:r w:rsidRPr="00EA4E11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57F12435" w14:textId="7C1A9E64" w:rsidR="00210B61" w:rsidRPr="00210B61" w:rsidRDefault="00210B61" w:rsidP="005D7E97">
      <w:pPr>
        <w:pStyle w:val="Corpotesto"/>
        <w:ind w:left="-284"/>
        <w:rPr>
          <w:rFonts w:asciiTheme="minorHAnsi" w:hAnsiTheme="minorHAnsi" w:cstheme="minorHAnsi"/>
          <w:sz w:val="22"/>
          <w:szCs w:val="22"/>
          <w:u w:val="single"/>
        </w:rPr>
      </w:pPr>
      <w:proofErr w:type="spellStart"/>
      <w:r w:rsidRPr="00210B61">
        <w:rPr>
          <w:rFonts w:asciiTheme="minorHAnsi" w:hAnsiTheme="minorHAnsi" w:cstheme="minorHAnsi"/>
          <w:b/>
          <w:bCs/>
          <w:sz w:val="22"/>
          <w:szCs w:val="22"/>
          <w:u w:val="single"/>
        </w:rPr>
        <w:t>pre</w:t>
      </w:r>
      <w:proofErr w:type="spellEnd"/>
      <w:r w:rsidRPr="00210B61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scuola</w:t>
      </w:r>
    </w:p>
    <w:p w14:paraId="35B9EC9B" w14:textId="714CA83B" w:rsidR="00210B61" w:rsidRDefault="0022027C" w:rsidP="005D7E97">
      <w:pPr>
        <w:pStyle w:val="Corpotesto"/>
        <w:ind w:left="-284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il pre-scuola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INFANZIA</w:t>
      </w:r>
      <w:r w:rsidR="00210B61" w:rsidRPr="00210B61">
        <w:rPr>
          <w:rFonts w:asciiTheme="minorHAnsi" w:hAnsiTheme="minorHAnsi" w:cstheme="minorHAnsi"/>
          <w:sz w:val="22"/>
          <w:szCs w:val="22"/>
        </w:rPr>
        <w:t xml:space="preserve"> </w:t>
      </w:r>
      <w:r w:rsidR="00210B61">
        <w:rPr>
          <w:rFonts w:asciiTheme="minorHAnsi" w:hAnsiTheme="minorHAnsi" w:cstheme="minorHAnsi"/>
          <w:sz w:val="22"/>
          <w:szCs w:val="22"/>
        </w:rPr>
        <w:t xml:space="preserve">per i bambini già iscritti </w:t>
      </w:r>
      <w:proofErr w:type="spellStart"/>
      <w:r w:rsidR="00210B61">
        <w:rPr>
          <w:rFonts w:asciiTheme="minorHAnsi" w:hAnsiTheme="minorHAnsi" w:cstheme="minorHAnsi"/>
          <w:sz w:val="22"/>
          <w:szCs w:val="22"/>
        </w:rPr>
        <w:t>all’a.s.</w:t>
      </w:r>
      <w:proofErr w:type="spellEnd"/>
      <w:r w:rsidR="00210B61">
        <w:rPr>
          <w:rFonts w:asciiTheme="minorHAnsi" w:hAnsiTheme="minorHAnsi" w:cstheme="minorHAnsi"/>
          <w:sz w:val="22"/>
          <w:szCs w:val="22"/>
        </w:rPr>
        <w:t xml:space="preserve"> 2025/2026 inizierà dal 14.09.2026, per i nuovi iscritti inizierà dal 23.09.2026</w:t>
      </w:r>
    </w:p>
    <w:p w14:paraId="596A4752" w14:textId="2F19B086" w:rsidR="00210B61" w:rsidRDefault="00210B61" w:rsidP="005D7E97">
      <w:pPr>
        <w:pStyle w:val="Corpotesto"/>
        <w:ind w:left="-284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il pre-scuola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PRIMARIA</w:t>
      </w:r>
      <w:r w:rsidRPr="00210B6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per tutti i bambini iscritti (dalla prima alla quinta) inizierà dal 15.09.2026</w:t>
      </w:r>
    </w:p>
    <w:p w14:paraId="1AFC6C33" w14:textId="77777777" w:rsidR="00210B61" w:rsidRDefault="00210B61" w:rsidP="005D7E97">
      <w:pPr>
        <w:pStyle w:val="Corpotesto"/>
        <w:ind w:left="-284"/>
        <w:rPr>
          <w:rFonts w:asciiTheme="minorHAnsi" w:hAnsiTheme="minorHAnsi" w:cstheme="minorHAnsi"/>
          <w:sz w:val="22"/>
          <w:szCs w:val="22"/>
        </w:rPr>
      </w:pPr>
    </w:p>
    <w:p w14:paraId="1AFBFF38" w14:textId="088547A8" w:rsidR="00036127" w:rsidRDefault="00210B61" w:rsidP="005D7E97">
      <w:pPr>
        <w:pStyle w:val="Corpotesto"/>
        <w:ind w:left="-284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10B61">
        <w:rPr>
          <w:rFonts w:asciiTheme="minorHAnsi" w:hAnsiTheme="minorHAnsi" w:cstheme="minorHAnsi"/>
          <w:b/>
          <w:bCs/>
          <w:sz w:val="22"/>
          <w:szCs w:val="22"/>
          <w:u w:val="single"/>
        </w:rPr>
        <w:t>post scuola</w:t>
      </w:r>
    </w:p>
    <w:p w14:paraId="27A4C94E" w14:textId="3176CBF9" w:rsidR="00210B61" w:rsidRDefault="00210B61" w:rsidP="00210B61">
      <w:pPr>
        <w:pStyle w:val="Corpotes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il post-scuola INFANZIA</w:t>
      </w:r>
      <w:r w:rsidRPr="00210B6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per i bambini già iscritti </w:t>
      </w:r>
      <w:proofErr w:type="spellStart"/>
      <w:r>
        <w:rPr>
          <w:rFonts w:asciiTheme="minorHAnsi" w:hAnsiTheme="minorHAnsi" w:cstheme="minorHAnsi"/>
          <w:sz w:val="22"/>
          <w:szCs w:val="22"/>
        </w:rPr>
        <w:t>all’a.s.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2025/2026 inizierà dal 21.09.2026, per i nuovi iscritti inizierà dal 23.09.2026</w:t>
      </w:r>
    </w:p>
    <w:p w14:paraId="3C443D34" w14:textId="64C185EB" w:rsidR="00210B61" w:rsidRDefault="00210B61" w:rsidP="00210B61">
      <w:pPr>
        <w:pStyle w:val="Corpotes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il post-scuola PRIMARIA</w:t>
      </w:r>
      <w:r w:rsidRPr="00210B6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per i bambini già iscritti </w:t>
      </w:r>
      <w:proofErr w:type="spellStart"/>
      <w:r>
        <w:rPr>
          <w:rFonts w:asciiTheme="minorHAnsi" w:hAnsiTheme="minorHAnsi" w:cstheme="minorHAnsi"/>
          <w:sz w:val="22"/>
          <w:szCs w:val="22"/>
        </w:rPr>
        <w:t>all’a.s.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2025/2026 inizierà dal 16.09.2026, per i bambini iscritti alla prima elementare inizierà dal 21.09.2026</w:t>
      </w:r>
    </w:p>
    <w:p w14:paraId="363FB069" w14:textId="77777777" w:rsidR="005D7E97" w:rsidRPr="00EA4E11" w:rsidRDefault="005D7E97" w:rsidP="005D7E97">
      <w:pPr>
        <w:pStyle w:val="Corpotesto"/>
        <w:ind w:left="-284"/>
        <w:rPr>
          <w:rFonts w:asciiTheme="minorHAnsi" w:hAnsiTheme="minorHAnsi" w:cstheme="minorHAnsi"/>
          <w:b/>
          <w:bCs/>
          <w:sz w:val="22"/>
          <w:szCs w:val="22"/>
        </w:rPr>
      </w:pPr>
    </w:p>
    <w:p w14:paraId="10F96003" w14:textId="38B7F50B" w:rsidR="00A00C8B" w:rsidRPr="00EA4E11" w:rsidRDefault="00A00C8B" w:rsidP="005D7E97">
      <w:pPr>
        <w:pStyle w:val="Corpotesto"/>
        <w:ind w:left="-284"/>
        <w:rPr>
          <w:rFonts w:asciiTheme="minorHAnsi" w:hAnsiTheme="minorHAnsi" w:cstheme="minorHAnsi"/>
          <w:sz w:val="22"/>
          <w:szCs w:val="22"/>
        </w:rPr>
      </w:pPr>
      <w:r w:rsidRPr="00EA4E11">
        <w:rPr>
          <w:rFonts w:asciiTheme="minorHAnsi" w:hAnsiTheme="minorHAnsi" w:cstheme="minorHAnsi"/>
          <w:b/>
          <w:bCs/>
          <w:sz w:val="22"/>
          <w:szCs w:val="22"/>
        </w:rPr>
        <w:t>DOVE</w:t>
      </w:r>
      <w:r w:rsidRPr="00EA4E11">
        <w:rPr>
          <w:rFonts w:asciiTheme="minorHAnsi" w:hAnsiTheme="minorHAnsi" w:cstheme="minorHAnsi"/>
          <w:sz w:val="22"/>
          <w:szCs w:val="22"/>
        </w:rPr>
        <w:t>: presso i locali della scuola dell’infanzia</w:t>
      </w:r>
      <w:r w:rsidR="0022027C">
        <w:rPr>
          <w:rFonts w:asciiTheme="minorHAnsi" w:hAnsiTheme="minorHAnsi" w:cstheme="minorHAnsi"/>
          <w:sz w:val="22"/>
          <w:szCs w:val="22"/>
        </w:rPr>
        <w:t xml:space="preserve"> e della scuola primaria</w:t>
      </w:r>
    </w:p>
    <w:p w14:paraId="1E33F6C6" w14:textId="77777777" w:rsidR="005D7E97" w:rsidRDefault="005D7E97" w:rsidP="005D7E97">
      <w:pPr>
        <w:pStyle w:val="Corpotesto"/>
        <w:ind w:left="-284" w:right="14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7E5C0D4" w14:textId="2CC4D2B3" w:rsidR="0022027C" w:rsidRPr="006419F9" w:rsidRDefault="0022027C" w:rsidP="0022027C">
      <w:pPr>
        <w:pStyle w:val="Corpotesto"/>
        <w:ind w:left="-284" w:right="14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A4E11">
        <w:rPr>
          <w:rFonts w:asciiTheme="minorHAnsi" w:hAnsiTheme="minorHAnsi" w:cstheme="minorHAnsi"/>
          <w:b/>
          <w:sz w:val="22"/>
          <w:szCs w:val="22"/>
        </w:rPr>
        <w:t xml:space="preserve">IN QUESTI </w:t>
      </w:r>
      <w:r>
        <w:rPr>
          <w:rFonts w:asciiTheme="minorHAnsi" w:hAnsiTheme="minorHAnsi" w:cstheme="minorHAnsi"/>
          <w:b/>
          <w:sz w:val="22"/>
          <w:szCs w:val="22"/>
        </w:rPr>
        <w:t>GIORNI:</w:t>
      </w:r>
      <w:r w:rsidRPr="00EA4E1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A4E11">
        <w:rPr>
          <w:rFonts w:asciiTheme="minorHAnsi" w:hAnsiTheme="minorHAnsi" w:cstheme="minorHAnsi"/>
          <w:sz w:val="22"/>
          <w:szCs w:val="22"/>
        </w:rPr>
        <w:t xml:space="preserve">Dal </w:t>
      </w:r>
      <w:proofErr w:type="gramStart"/>
      <w:r w:rsidRPr="00EA4E11">
        <w:rPr>
          <w:rFonts w:asciiTheme="minorHAnsi" w:hAnsiTheme="minorHAnsi" w:cstheme="minorHAnsi"/>
          <w:sz w:val="22"/>
          <w:szCs w:val="22"/>
        </w:rPr>
        <w:t>Lunedì</w:t>
      </w:r>
      <w:proofErr w:type="gramEnd"/>
      <w:r w:rsidRPr="00EA4E11">
        <w:rPr>
          <w:rFonts w:asciiTheme="minorHAnsi" w:hAnsiTheme="minorHAnsi" w:cstheme="minorHAnsi"/>
          <w:sz w:val="22"/>
          <w:szCs w:val="22"/>
        </w:rPr>
        <w:t xml:space="preserve"> al </w:t>
      </w:r>
      <w:proofErr w:type="gramStart"/>
      <w:r w:rsidRPr="00EA4E11">
        <w:rPr>
          <w:rFonts w:asciiTheme="minorHAnsi" w:hAnsiTheme="minorHAnsi" w:cstheme="minorHAnsi"/>
          <w:sz w:val="22"/>
          <w:szCs w:val="22"/>
        </w:rPr>
        <w:t>Venerdì</w:t>
      </w:r>
      <w:proofErr w:type="gramEnd"/>
      <w:r w:rsidR="003D4C0E">
        <w:rPr>
          <w:rFonts w:asciiTheme="minorHAnsi" w:hAnsiTheme="minorHAnsi" w:cstheme="minorHAnsi"/>
          <w:sz w:val="22"/>
          <w:szCs w:val="22"/>
        </w:rPr>
        <w:t xml:space="preserve"> </w:t>
      </w:r>
      <w:r w:rsidR="003D4C0E" w:rsidRPr="006419F9">
        <w:rPr>
          <w:rFonts w:asciiTheme="minorHAnsi" w:hAnsiTheme="minorHAnsi" w:cstheme="minorHAnsi"/>
          <w:sz w:val="22"/>
          <w:szCs w:val="22"/>
        </w:rPr>
        <w:t>in base al calendario scolastico</w:t>
      </w:r>
    </w:p>
    <w:p w14:paraId="3A4EC99B" w14:textId="77777777" w:rsidR="0022027C" w:rsidRPr="00EA4E11" w:rsidRDefault="0022027C" w:rsidP="005D7E97">
      <w:pPr>
        <w:pStyle w:val="Corpotesto"/>
        <w:ind w:left="-284" w:right="14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8C5AA3" w14:textId="77777777" w:rsidR="0022027C" w:rsidRDefault="00A910A4" w:rsidP="005D7E97">
      <w:pPr>
        <w:pStyle w:val="Corpotesto"/>
        <w:ind w:left="-284" w:right="14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A4E11">
        <w:rPr>
          <w:rFonts w:asciiTheme="minorHAnsi" w:hAnsiTheme="minorHAnsi" w:cstheme="minorHAnsi"/>
          <w:b/>
          <w:sz w:val="22"/>
          <w:szCs w:val="22"/>
        </w:rPr>
        <w:t xml:space="preserve">IN QUESTI </w:t>
      </w:r>
      <w:r w:rsidR="00036127" w:rsidRPr="00EA4E11">
        <w:rPr>
          <w:rFonts w:asciiTheme="minorHAnsi" w:hAnsiTheme="minorHAnsi" w:cstheme="minorHAnsi"/>
          <w:b/>
          <w:sz w:val="22"/>
          <w:szCs w:val="22"/>
        </w:rPr>
        <w:t xml:space="preserve">ORARI: </w:t>
      </w:r>
    </w:p>
    <w:tbl>
      <w:tblPr>
        <w:tblStyle w:val="Grigliatabella"/>
        <w:tblW w:w="0" w:type="auto"/>
        <w:tblInd w:w="-284" w:type="dxa"/>
        <w:tblLook w:val="04A0" w:firstRow="1" w:lastRow="0" w:firstColumn="1" w:lastColumn="0" w:noHBand="0" w:noVBand="1"/>
      </w:tblPr>
      <w:tblGrid>
        <w:gridCol w:w="4983"/>
        <w:gridCol w:w="4984"/>
      </w:tblGrid>
      <w:tr w:rsidR="0022027C" w14:paraId="23DF0502" w14:textId="77777777" w:rsidTr="006419F9">
        <w:tc>
          <w:tcPr>
            <w:tcW w:w="4983" w:type="dxa"/>
          </w:tcPr>
          <w:p w14:paraId="7D60665C" w14:textId="4E1DB96A" w:rsidR="0022027C" w:rsidRDefault="0022027C" w:rsidP="005D7E97">
            <w:pPr>
              <w:pStyle w:val="Corpotesto"/>
              <w:ind w:left="0" w:right="14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PRESCUOLA INFANZIA</w:t>
            </w:r>
          </w:p>
        </w:tc>
        <w:tc>
          <w:tcPr>
            <w:tcW w:w="4984" w:type="dxa"/>
          </w:tcPr>
          <w:p w14:paraId="7643D8BF" w14:textId="5C11BFF2" w:rsidR="0022027C" w:rsidRDefault="0022027C" w:rsidP="005D7E97">
            <w:pPr>
              <w:pStyle w:val="Corpotesto"/>
              <w:ind w:left="0" w:right="14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DALLE 7.30 ALLE 8.00</w:t>
            </w:r>
          </w:p>
        </w:tc>
      </w:tr>
      <w:tr w:rsidR="0022027C" w14:paraId="15C46128" w14:textId="77777777" w:rsidTr="006419F9">
        <w:tc>
          <w:tcPr>
            <w:tcW w:w="4983" w:type="dxa"/>
          </w:tcPr>
          <w:p w14:paraId="3DCFEDAD" w14:textId="31188E52" w:rsidR="0022027C" w:rsidRDefault="0022027C" w:rsidP="005D7E97">
            <w:pPr>
              <w:pStyle w:val="Corpotesto"/>
              <w:ind w:left="0" w:right="14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POST SCUOLA INFANZIA</w:t>
            </w:r>
          </w:p>
        </w:tc>
        <w:tc>
          <w:tcPr>
            <w:tcW w:w="4984" w:type="dxa"/>
          </w:tcPr>
          <w:p w14:paraId="6CDDD86B" w14:textId="05CF3AE8" w:rsidR="0022027C" w:rsidRDefault="0022027C" w:rsidP="005D7E97">
            <w:pPr>
              <w:pStyle w:val="Corpotesto"/>
              <w:ind w:left="0" w:right="14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DALLE 16.00 ALLE 17.30</w:t>
            </w:r>
          </w:p>
        </w:tc>
      </w:tr>
      <w:tr w:rsidR="0022027C" w14:paraId="23D8A04E" w14:textId="77777777" w:rsidTr="006419F9">
        <w:tc>
          <w:tcPr>
            <w:tcW w:w="4983" w:type="dxa"/>
          </w:tcPr>
          <w:p w14:paraId="6B2E666A" w14:textId="38E50182" w:rsidR="0022027C" w:rsidRDefault="0022027C" w:rsidP="0022027C">
            <w:pPr>
              <w:pStyle w:val="Corpotesto"/>
              <w:ind w:left="0" w:right="14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PRESCUOLA PRIMARIA</w:t>
            </w:r>
          </w:p>
        </w:tc>
        <w:tc>
          <w:tcPr>
            <w:tcW w:w="4983" w:type="dxa"/>
          </w:tcPr>
          <w:p w14:paraId="014AF38D" w14:textId="5692588C" w:rsidR="0022027C" w:rsidRDefault="0022027C" w:rsidP="0022027C">
            <w:pPr>
              <w:pStyle w:val="Corpotesto"/>
              <w:ind w:left="0" w:right="14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DALLE 7.30 ALLE 8.30</w:t>
            </w:r>
          </w:p>
        </w:tc>
      </w:tr>
      <w:tr w:rsidR="0022027C" w14:paraId="03B4A05E" w14:textId="77777777" w:rsidTr="006419F9">
        <w:tc>
          <w:tcPr>
            <w:tcW w:w="4983" w:type="dxa"/>
          </w:tcPr>
          <w:p w14:paraId="3D64D087" w14:textId="04895CD3" w:rsidR="0022027C" w:rsidRDefault="0022027C" w:rsidP="0022027C">
            <w:pPr>
              <w:pStyle w:val="Corpotesto"/>
              <w:ind w:left="0" w:right="14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POST SCUOLA PRIMARIA</w:t>
            </w:r>
          </w:p>
        </w:tc>
        <w:tc>
          <w:tcPr>
            <w:tcW w:w="4983" w:type="dxa"/>
          </w:tcPr>
          <w:p w14:paraId="488A8A84" w14:textId="0FEC3BF4" w:rsidR="0022027C" w:rsidRDefault="0022027C" w:rsidP="0022027C">
            <w:pPr>
              <w:pStyle w:val="Corpotesto"/>
              <w:ind w:left="0" w:right="14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DALLE 16.30 ALLE 17.30</w:t>
            </w:r>
          </w:p>
        </w:tc>
      </w:tr>
    </w:tbl>
    <w:p w14:paraId="65439F91" w14:textId="77777777" w:rsidR="005D7E97" w:rsidRPr="00EA4E11" w:rsidRDefault="005D7E97" w:rsidP="005D7E97">
      <w:pPr>
        <w:ind w:left="-284"/>
        <w:rPr>
          <w:rFonts w:asciiTheme="minorHAnsi" w:eastAsia="Arial MT" w:hAnsiTheme="minorHAnsi" w:cstheme="minorHAnsi"/>
          <w:b/>
          <w:sz w:val="22"/>
        </w:rPr>
      </w:pPr>
    </w:p>
    <w:p w14:paraId="7AE9EB69" w14:textId="77777777" w:rsidR="003D4C0E" w:rsidRDefault="00036127" w:rsidP="005D7E97">
      <w:pPr>
        <w:ind w:left="-284"/>
        <w:rPr>
          <w:rFonts w:asciiTheme="minorHAnsi" w:hAnsiTheme="minorHAnsi" w:cstheme="minorHAnsi"/>
          <w:spacing w:val="-5"/>
          <w:sz w:val="22"/>
        </w:rPr>
      </w:pPr>
      <w:r w:rsidRPr="00EA4E11">
        <w:rPr>
          <w:rFonts w:asciiTheme="minorHAnsi" w:eastAsia="Arial MT" w:hAnsiTheme="minorHAnsi" w:cstheme="minorHAnsi"/>
          <w:b/>
          <w:sz w:val="22"/>
        </w:rPr>
        <w:t>POSTI DISPONIBILI</w:t>
      </w:r>
      <w:r w:rsidRPr="00EA4E11">
        <w:rPr>
          <w:rFonts w:asciiTheme="minorHAnsi" w:hAnsiTheme="minorHAnsi" w:cstheme="minorHAnsi"/>
          <w:sz w:val="22"/>
        </w:rPr>
        <w:t>:</w:t>
      </w:r>
      <w:r w:rsidRPr="00EA4E11">
        <w:rPr>
          <w:rFonts w:asciiTheme="minorHAnsi" w:hAnsiTheme="minorHAnsi" w:cstheme="minorHAnsi"/>
          <w:spacing w:val="-5"/>
          <w:sz w:val="22"/>
        </w:rPr>
        <w:t xml:space="preserve"> </w:t>
      </w:r>
    </w:p>
    <w:p w14:paraId="402B07A2" w14:textId="77777777" w:rsidR="003D4C0E" w:rsidRPr="003D4C0E" w:rsidRDefault="0022027C" w:rsidP="003D4C0E">
      <w:pPr>
        <w:pStyle w:val="Paragrafoelenco"/>
        <w:numPr>
          <w:ilvl w:val="0"/>
          <w:numId w:val="37"/>
        </w:numPr>
        <w:rPr>
          <w:rFonts w:asciiTheme="minorHAnsi" w:eastAsia="Arial MT" w:hAnsiTheme="minorHAnsi" w:cstheme="minorHAnsi"/>
          <w:sz w:val="22"/>
        </w:rPr>
      </w:pPr>
      <w:r w:rsidRPr="003D4C0E">
        <w:rPr>
          <w:rFonts w:asciiTheme="minorHAnsi" w:eastAsia="Arial MT" w:hAnsiTheme="minorHAnsi" w:cstheme="minorHAnsi"/>
          <w:sz w:val="22"/>
        </w:rPr>
        <w:t xml:space="preserve">20 posti per i servizi della scuola dell’infanzia </w:t>
      </w:r>
    </w:p>
    <w:p w14:paraId="537C93A8" w14:textId="7AF911C1" w:rsidR="00036127" w:rsidRPr="003D4C0E" w:rsidRDefault="0022027C" w:rsidP="003D4C0E">
      <w:pPr>
        <w:pStyle w:val="Paragrafoelenco"/>
        <w:numPr>
          <w:ilvl w:val="0"/>
          <w:numId w:val="37"/>
        </w:numPr>
        <w:rPr>
          <w:rFonts w:asciiTheme="minorHAnsi" w:eastAsia="Arial MT" w:hAnsiTheme="minorHAnsi" w:cstheme="minorHAnsi"/>
          <w:sz w:val="22"/>
        </w:rPr>
      </w:pPr>
      <w:r w:rsidRPr="003D4C0E">
        <w:rPr>
          <w:rFonts w:asciiTheme="minorHAnsi" w:eastAsia="Arial MT" w:hAnsiTheme="minorHAnsi" w:cstheme="minorHAnsi"/>
          <w:sz w:val="22"/>
        </w:rPr>
        <w:t>25 posti per i servizi della scuola primaria</w:t>
      </w:r>
    </w:p>
    <w:p w14:paraId="4730A735" w14:textId="77777777" w:rsidR="0022027C" w:rsidRDefault="0022027C" w:rsidP="005D7E97">
      <w:pPr>
        <w:ind w:left="-284"/>
        <w:rPr>
          <w:rFonts w:asciiTheme="minorHAnsi" w:eastAsia="Arial MT" w:hAnsiTheme="minorHAnsi" w:cstheme="minorHAnsi"/>
          <w:sz w:val="22"/>
        </w:rPr>
      </w:pPr>
    </w:p>
    <w:p w14:paraId="69AE2313" w14:textId="5AB407DC" w:rsidR="003D4C0E" w:rsidRDefault="00A910A4" w:rsidP="003D4C0E">
      <w:pPr>
        <w:ind w:left="-284"/>
        <w:jc w:val="both"/>
        <w:rPr>
          <w:rFonts w:asciiTheme="minorHAnsi" w:eastAsia="Arial MT" w:hAnsiTheme="minorHAnsi" w:cstheme="minorHAnsi"/>
          <w:b/>
          <w:szCs w:val="24"/>
          <w:u w:val="double"/>
        </w:rPr>
      </w:pPr>
      <w:r w:rsidRPr="003C6C02">
        <w:rPr>
          <w:rFonts w:asciiTheme="minorHAnsi" w:eastAsia="Arial MT" w:hAnsiTheme="minorHAnsi" w:cstheme="minorHAnsi"/>
          <w:b/>
          <w:szCs w:val="24"/>
          <w:u w:val="double"/>
        </w:rPr>
        <w:t>COSTI</w:t>
      </w:r>
      <w:r w:rsidR="005D7E97" w:rsidRPr="003C6C02">
        <w:rPr>
          <w:rFonts w:asciiTheme="minorHAnsi" w:eastAsia="Arial MT" w:hAnsiTheme="minorHAnsi" w:cstheme="minorHAnsi"/>
          <w:b/>
          <w:szCs w:val="24"/>
          <w:u w:val="double"/>
        </w:rPr>
        <w:t>:</w:t>
      </w:r>
      <w:r w:rsidR="0022027C" w:rsidRPr="003C6C02">
        <w:rPr>
          <w:rFonts w:asciiTheme="minorHAnsi" w:eastAsia="Arial MT" w:hAnsiTheme="minorHAnsi" w:cstheme="minorHAnsi"/>
          <w:b/>
          <w:szCs w:val="24"/>
          <w:u w:val="double"/>
        </w:rPr>
        <w:t xml:space="preserve"> € 15,00 mensili</w:t>
      </w:r>
      <w:r w:rsidR="003D4C0E" w:rsidRPr="003C6C02">
        <w:rPr>
          <w:rFonts w:asciiTheme="minorHAnsi" w:eastAsia="Arial MT" w:hAnsiTheme="minorHAnsi" w:cstheme="minorHAnsi"/>
          <w:b/>
          <w:szCs w:val="24"/>
          <w:u w:val="double"/>
        </w:rPr>
        <w:t xml:space="preserve"> per singolo servizio</w:t>
      </w:r>
      <w:r w:rsidR="006419F9" w:rsidRPr="003C6C02">
        <w:rPr>
          <w:rFonts w:asciiTheme="minorHAnsi" w:eastAsia="Arial MT" w:hAnsiTheme="minorHAnsi" w:cstheme="minorHAnsi"/>
          <w:b/>
          <w:szCs w:val="24"/>
          <w:u w:val="double"/>
        </w:rPr>
        <w:t xml:space="preserve">, </w:t>
      </w:r>
      <w:r w:rsidR="003D4C0E" w:rsidRPr="003C6C02">
        <w:rPr>
          <w:rFonts w:asciiTheme="minorHAnsi" w:eastAsia="Arial MT" w:hAnsiTheme="minorHAnsi" w:cstheme="minorHAnsi"/>
          <w:b/>
          <w:szCs w:val="24"/>
          <w:u w:val="double"/>
        </w:rPr>
        <w:t>(in caso di disdetta in corso d’anno il pagamento della tariffa è comunque dovuto anche per i successivi tre mesi)</w:t>
      </w:r>
    </w:p>
    <w:p w14:paraId="3AD8F7F9" w14:textId="77777777" w:rsidR="003D4C0E" w:rsidRPr="003D4C0E" w:rsidRDefault="003D4C0E" w:rsidP="003D4C0E">
      <w:pPr>
        <w:ind w:left="-284"/>
        <w:rPr>
          <w:rFonts w:asciiTheme="minorHAnsi" w:eastAsia="Arial MT" w:hAnsiTheme="minorHAnsi" w:cstheme="minorHAnsi"/>
          <w:b/>
          <w:szCs w:val="24"/>
          <w:u w:val="double"/>
        </w:rPr>
      </w:pPr>
    </w:p>
    <w:p w14:paraId="20672128" w14:textId="26BF3CF4" w:rsidR="000C4A60" w:rsidRPr="00EA4E11" w:rsidRDefault="00036127" w:rsidP="003D4C0E">
      <w:pPr>
        <w:ind w:left="-284" w:right="143"/>
        <w:jc w:val="both"/>
        <w:rPr>
          <w:rFonts w:asciiTheme="minorHAnsi" w:eastAsia="Arial MT" w:hAnsiTheme="minorHAnsi" w:cstheme="minorHAnsi"/>
          <w:sz w:val="22"/>
        </w:rPr>
      </w:pPr>
      <w:r w:rsidRPr="00EA4E11">
        <w:rPr>
          <w:rFonts w:asciiTheme="minorHAnsi" w:eastAsia="Arial MT" w:hAnsiTheme="minorHAnsi" w:cstheme="minorHAnsi"/>
          <w:sz w:val="22"/>
        </w:rPr>
        <w:t xml:space="preserve">Le quote di frequenza dovranno essere versate, ad avvenuta accettazione dell’iscrizione che sarà comunicata alla mail indicata nel modulo, </w:t>
      </w:r>
      <w:r w:rsidR="000C4A60" w:rsidRPr="00EA4E11">
        <w:rPr>
          <w:rFonts w:asciiTheme="minorHAnsi" w:eastAsia="Arial MT" w:hAnsiTheme="minorHAnsi" w:cstheme="minorHAnsi"/>
          <w:sz w:val="22"/>
        </w:rPr>
        <w:t xml:space="preserve">entro </w:t>
      </w:r>
      <w:r w:rsidR="000C4A60" w:rsidRPr="00A53753">
        <w:rPr>
          <w:rFonts w:asciiTheme="minorHAnsi" w:eastAsia="Arial MT" w:hAnsiTheme="minorHAnsi" w:cstheme="minorHAnsi"/>
          <w:sz w:val="22"/>
        </w:rPr>
        <w:t>e non oltre</w:t>
      </w:r>
      <w:r w:rsidR="008C077B" w:rsidRPr="00A53753">
        <w:rPr>
          <w:rFonts w:asciiTheme="minorHAnsi" w:eastAsia="Arial MT" w:hAnsiTheme="minorHAnsi" w:cstheme="minorHAnsi"/>
          <w:sz w:val="22"/>
        </w:rPr>
        <w:t xml:space="preserve"> il </w:t>
      </w:r>
      <w:r w:rsidR="0022027C">
        <w:rPr>
          <w:rFonts w:asciiTheme="minorHAnsi" w:eastAsia="Arial MT" w:hAnsiTheme="minorHAnsi" w:cstheme="minorHAnsi"/>
          <w:sz w:val="22"/>
        </w:rPr>
        <w:t>quinto giorno successivo alla ricezione della fattura</w:t>
      </w:r>
      <w:r w:rsidR="000C4A60" w:rsidRPr="00EA4E11">
        <w:rPr>
          <w:rFonts w:asciiTheme="minorHAnsi" w:eastAsia="Arial MT" w:hAnsiTheme="minorHAnsi" w:cstheme="minorHAnsi"/>
          <w:sz w:val="22"/>
        </w:rPr>
        <w:t xml:space="preserve"> al seguente IBAN: </w:t>
      </w:r>
      <w:r w:rsidR="008C077B" w:rsidRPr="00EA4E11">
        <w:rPr>
          <w:rFonts w:asciiTheme="minorHAnsi" w:eastAsia="Arial MT" w:hAnsiTheme="minorHAnsi" w:cstheme="minorHAnsi"/>
          <w:sz w:val="22"/>
        </w:rPr>
        <w:t>IT81R0538732380000049649925 intestato all’Azienda Speciale Consortile per i servizi alla persona abbiatense</w:t>
      </w:r>
      <w:r w:rsidR="000C4A60" w:rsidRPr="00EA4E11">
        <w:rPr>
          <w:rFonts w:asciiTheme="minorHAnsi" w:eastAsia="Arial MT" w:hAnsiTheme="minorHAnsi" w:cstheme="minorHAnsi"/>
          <w:sz w:val="22"/>
        </w:rPr>
        <w:t xml:space="preserve">  </w:t>
      </w:r>
    </w:p>
    <w:p w14:paraId="2EB73B96" w14:textId="77777777" w:rsidR="0022027C" w:rsidRDefault="0022027C" w:rsidP="005D7E97">
      <w:pPr>
        <w:ind w:left="-284" w:right="143"/>
        <w:jc w:val="both"/>
        <w:rPr>
          <w:rFonts w:asciiTheme="minorHAnsi" w:hAnsiTheme="minorHAnsi" w:cstheme="minorHAnsi"/>
          <w:b/>
          <w:color w:val="FF0000"/>
          <w:sz w:val="22"/>
          <w:u w:val="single"/>
        </w:rPr>
      </w:pPr>
    </w:p>
    <w:p w14:paraId="42ADD8A3" w14:textId="527246ED" w:rsidR="0022027C" w:rsidRPr="0022027C" w:rsidRDefault="0022027C" w:rsidP="0022027C">
      <w:pPr>
        <w:ind w:left="-284" w:right="143"/>
        <w:jc w:val="both"/>
        <w:rPr>
          <w:rFonts w:asciiTheme="minorHAnsi" w:hAnsiTheme="minorHAnsi" w:cstheme="minorHAnsi"/>
          <w:b/>
          <w:color w:val="FF0000"/>
          <w:sz w:val="22"/>
          <w:u w:val="single"/>
        </w:rPr>
      </w:pPr>
      <w:r w:rsidRPr="0022027C">
        <w:rPr>
          <w:rFonts w:asciiTheme="minorHAnsi" w:hAnsiTheme="minorHAnsi" w:cstheme="minorHAnsi"/>
          <w:b/>
          <w:color w:val="FF0000"/>
          <w:sz w:val="22"/>
          <w:u w:val="single"/>
        </w:rPr>
        <w:t xml:space="preserve">Non saranno ammessi al servizio coloro che non abbiano regolarizzato eventuali pendenze relative a quote arretrate per i servizi scolastici anche da parte di fratelli e sorelle (servizio trasporto alunni, servizio di </w:t>
      </w:r>
      <w:proofErr w:type="spellStart"/>
      <w:r w:rsidRPr="0022027C">
        <w:rPr>
          <w:rFonts w:asciiTheme="minorHAnsi" w:hAnsiTheme="minorHAnsi" w:cstheme="minorHAnsi"/>
          <w:b/>
          <w:color w:val="FF0000"/>
          <w:sz w:val="22"/>
          <w:u w:val="single"/>
        </w:rPr>
        <w:t>pre</w:t>
      </w:r>
      <w:proofErr w:type="spellEnd"/>
      <w:r w:rsidRPr="0022027C">
        <w:rPr>
          <w:rFonts w:asciiTheme="minorHAnsi" w:hAnsiTheme="minorHAnsi" w:cstheme="minorHAnsi"/>
          <w:b/>
          <w:color w:val="FF0000"/>
          <w:sz w:val="22"/>
          <w:u w:val="single"/>
        </w:rPr>
        <w:t>/post</w:t>
      </w:r>
      <w:r w:rsidR="003D4C0E">
        <w:rPr>
          <w:rFonts w:asciiTheme="minorHAnsi" w:hAnsiTheme="minorHAnsi" w:cstheme="minorHAnsi"/>
          <w:b/>
          <w:color w:val="FF0000"/>
          <w:sz w:val="22"/>
          <w:u w:val="single"/>
        </w:rPr>
        <w:t>, mensa scolastica</w:t>
      </w:r>
      <w:r w:rsidRPr="0022027C">
        <w:rPr>
          <w:rFonts w:asciiTheme="minorHAnsi" w:hAnsiTheme="minorHAnsi" w:cstheme="minorHAnsi"/>
          <w:b/>
          <w:color w:val="FF0000"/>
          <w:sz w:val="22"/>
          <w:u w:val="single"/>
        </w:rPr>
        <w:t xml:space="preserve"> </w:t>
      </w:r>
      <w:proofErr w:type="spellStart"/>
      <w:r w:rsidRPr="0022027C">
        <w:rPr>
          <w:rFonts w:asciiTheme="minorHAnsi" w:hAnsiTheme="minorHAnsi" w:cstheme="minorHAnsi"/>
          <w:b/>
          <w:color w:val="FF0000"/>
          <w:sz w:val="22"/>
          <w:u w:val="single"/>
        </w:rPr>
        <w:t>ecc</w:t>
      </w:r>
      <w:proofErr w:type="spellEnd"/>
      <w:r w:rsidRPr="0022027C">
        <w:rPr>
          <w:rFonts w:asciiTheme="minorHAnsi" w:hAnsiTheme="minorHAnsi" w:cstheme="minorHAnsi"/>
          <w:b/>
          <w:color w:val="FF0000"/>
          <w:sz w:val="22"/>
          <w:u w:val="single"/>
        </w:rPr>
        <w:t>) altresì coloro che non rispettano il piano dei versamenti sopra specificato.</w:t>
      </w:r>
    </w:p>
    <w:p w14:paraId="31B9F30C" w14:textId="77777777" w:rsidR="0022027C" w:rsidRDefault="0022027C" w:rsidP="0022027C">
      <w:pPr>
        <w:ind w:left="-284" w:right="143"/>
        <w:jc w:val="both"/>
        <w:rPr>
          <w:rFonts w:asciiTheme="minorHAnsi" w:hAnsiTheme="minorHAnsi"/>
          <w:sz w:val="22"/>
        </w:rPr>
      </w:pPr>
    </w:p>
    <w:p w14:paraId="1F2C85B4" w14:textId="4D402AE2" w:rsidR="00036127" w:rsidRPr="0022027C" w:rsidRDefault="00036127" w:rsidP="0022027C">
      <w:pPr>
        <w:ind w:left="-284"/>
        <w:rPr>
          <w:rFonts w:asciiTheme="minorHAnsi" w:eastAsia="Arial MT" w:hAnsiTheme="minorHAnsi" w:cstheme="minorHAnsi"/>
          <w:b/>
          <w:sz w:val="22"/>
        </w:rPr>
      </w:pPr>
      <w:r w:rsidRPr="0022027C">
        <w:rPr>
          <w:rFonts w:asciiTheme="minorHAnsi" w:eastAsia="Arial MT" w:hAnsiTheme="minorHAnsi" w:cstheme="minorHAnsi"/>
          <w:b/>
          <w:sz w:val="22"/>
        </w:rPr>
        <w:t>LISTE D’ATTESA</w:t>
      </w:r>
    </w:p>
    <w:p w14:paraId="2A9A962E" w14:textId="1CCC8150" w:rsidR="0022027C" w:rsidRPr="003D4C0E" w:rsidRDefault="0022027C" w:rsidP="003D4C0E">
      <w:pPr>
        <w:ind w:left="-284" w:right="143"/>
        <w:jc w:val="both"/>
        <w:rPr>
          <w:rFonts w:asciiTheme="minorHAnsi" w:eastAsia="Arial MT" w:hAnsiTheme="minorHAnsi" w:cstheme="minorHAnsi"/>
          <w:sz w:val="22"/>
        </w:rPr>
      </w:pPr>
      <w:r>
        <w:rPr>
          <w:rFonts w:asciiTheme="minorHAnsi" w:eastAsia="Arial MT" w:hAnsiTheme="minorHAnsi" w:cstheme="minorHAnsi"/>
          <w:sz w:val="22"/>
        </w:rPr>
        <w:t>eventuali iscrizioni eccedenti verranno valutate insieme all’amministrazione comunale</w:t>
      </w:r>
    </w:p>
    <w:p w14:paraId="0834A058" w14:textId="0397E53F" w:rsidR="00036127" w:rsidRDefault="00036127" w:rsidP="005D7E97">
      <w:pPr>
        <w:pStyle w:val="Corpotesto"/>
        <w:ind w:left="-284"/>
        <w:rPr>
          <w:rFonts w:asciiTheme="minorHAnsi" w:hAnsiTheme="minorHAnsi" w:cstheme="minorHAnsi"/>
          <w:sz w:val="22"/>
          <w:szCs w:val="22"/>
        </w:rPr>
      </w:pPr>
      <w:r w:rsidRPr="00EA4E11">
        <w:rPr>
          <w:rFonts w:asciiTheme="minorHAnsi" w:hAnsiTheme="minorHAnsi" w:cstheme="minorHAnsi"/>
          <w:sz w:val="22"/>
          <w:szCs w:val="22"/>
        </w:rPr>
        <w:t xml:space="preserve">I moduli di iscrizione possono essere </w:t>
      </w:r>
      <w:r w:rsidR="00680C74">
        <w:rPr>
          <w:rFonts w:asciiTheme="minorHAnsi" w:hAnsiTheme="minorHAnsi" w:cstheme="minorHAnsi"/>
          <w:sz w:val="22"/>
          <w:szCs w:val="22"/>
        </w:rPr>
        <w:t xml:space="preserve">scaricati dal nostro </w:t>
      </w:r>
      <w:r w:rsidRPr="00EA4E11">
        <w:rPr>
          <w:rFonts w:asciiTheme="minorHAnsi" w:hAnsiTheme="minorHAnsi" w:cstheme="minorHAnsi"/>
          <w:sz w:val="22"/>
          <w:szCs w:val="22"/>
        </w:rPr>
        <w:t xml:space="preserve">sito internet </w:t>
      </w:r>
      <w:r w:rsidR="001B7DAC" w:rsidRPr="00EA4E11">
        <w:rPr>
          <w:rFonts w:asciiTheme="minorHAnsi" w:hAnsiTheme="minorHAnsi" w:cstheme="minorHAnsi"/>
          <w:sz w:val="22"/>
          <w:szCs w:val="22"/>
        </w:rPr>
        <w:t xml:space="preserve">dell’ente </w:t>
      </w:r>
      <w:hyperlink r:id="rId11" w:history="1">
        <w:r w:rsidR="00E76B3A" w:rsidRPr="00EA4E11">
          <w:rPr>
            <w:rStyle w:val="Collegamentoipertestuale"/>
            <w:rFonts w:asciiTheme="minorHAnsi" w:hAnsiTheme="minorHAnsi" w:cstheme="minorHAnsi"/>
            <w:sz w:val="22"/>
            <w:szCs w:val="22"/>
          </w:rPr>
          <w:t>www.aspaconsortile.it</w:t>
        </w:r>
      </w:hyperlink>
      <w:r w:rsidR="00680C74">
        <w:rPr>
          <w:rFonts w:asciiTheme="minorHAnsi" w:hAnsiTheme="minorHAnsi" w:cstheme="minorHAnsi"/>
          <w:sz w:val="22"/>
          <w:szCs w:val="22"/>
        </w:rPr>
        <w:t xml:space="preserve"> e inviati all’indirizzo mail: </w:t>
      </w:r>
      <w:hyperlink r:id="rId12" w:history="1">
        <w:r w:rsidR="00680C74" w:rsidRPr="00010CB2">
          <w:rPr>
            <w:rStyle w:val="Collegamentoipertestuale"/>
            <w:rFonts w:asciiTheme="minorHAnsi" w:hAnsiTheme="minorHAnsi" w:cstheme="minorHAnsi"/>
            <w:sz w:val="22"/>
            <w:szCs w:val="22"/>
          </w:rPr>
          <w:t>affarigenerali@aspaconsortile.it</w:t>
        </w:r>
      </w:hyperlink>
      <w:r w:rsidR="00680C74">
        <w:rPr>
          <w:rFonts w:asciiTheme="minorHAnsi" w:hAnsiTheme="minorHAnsi" w:cstheme="minorHAnsi"/>
          <w:sz w:val="22"/>
          <w:szCs w:val="22"/>
        </w:rPr>
        <w:t>.</w:t>
      </w:r>
    </w:p>
    <w:p w14:paraId="65F80970" w14:textId="77777777" w:rsidR="00036127" w:rsidRDefault="00036127" w:rsidP="005D7E97">
      <w:pPr>
        <w:pStyle w:val="Corpotesto"/>
        <w:ind w:left="-284"/>
        <w:rPr>
          <w:sz w:val="22"/>
          <w:szCs w:val="22"/>
        </w:rPr>
      </w:pPr>
    </w:p>
    <w:p w14:paraId="61A2D6EB" w14:textId="479E7603" w:rsidR="00036127" w:rsidRPr="00EA4E11" w:rsidRDefault="00287611" w:rsidP="00EA4E11">
      <w:pPr>
        <w:pStyle w:val="Corpotesto"/>
        <w:ind w:left="-284"/>
        <w:rPr>
          <w:rFonts w:asciiTheme="minorHAnsi" w:hAnsiTheme="minorHAnsi" w:cstheme="minorHAnsi"/>
          <w:sz w:val="22"/>
          <w:szCs w:val="22"/>
        </w:rPr>
      </w:pPr>
      <w:r w:rsidRPr="00EA4E11">
        <w:rPr>
          <w:rFonts w:asciiTheme="minorHAnsi" w:hAnsiTheme="minorHAnsi" w:cstheme="minorHAnsi"/>
          <w:sz w:val="22"/>
          <w:szCs w:val="22"/>
        </w:rPr>
        <w:t xml:space="preserve">Per informazioni scrivere </w:t>
      </w:r>
      <w:r w:rsidR="00036127" w:rsidRPr="00EA4E11">
        <w:rPr>
          <w:rFonts w:asciiTheme="minorHAnsi" w:hAnsiTheme="minorHAnsi" w:cstheme="minorHAnsi"/>
          <w:sz w:val="22"/>
          <w:szCs w:val="22"/>
        </w:rPr>
        <w:t xml:space="preserve">al seguente indirizzo: </w:t>
      </w:r>
      <w:hyperlink r:id="rId13" w:history="1">
        <w:r w:rsidR="00E76B3A" w:rsidRPr="00EA4E11">
          <w:rPr>
            <w:rStyle w:val="Collegamentoipertestuale"/>
            <w:rFonts w:asciiTheme="minorHAnsi" w:hAnsiTheme="minorHAnsi" w:cstheme="minorHAnsi"/>
            <w:sz w:val="22"/>
            <w:szCs w:val="22"/>
          </w:rPr>
          <w:t>affarigenerali@aspaconsortile.it</w:t>
        </w:r>
      </w:hyperlink>
    </w:p>
    <w:sectPr w:rsidR="00036127" w:rsidRPr="00EA4E11" w:rsidSect="005D7E97">
      <w:headerReference w:type="default" r:id="rId14"/>
      <w:footerReference w:type="default" r:id="rId15"/>
      <w:pgSz w:w="11906" w:h="16838" w:code="9"/>
      <w:pgMar w:top="1440" w:right="849" w:bottom="1276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A13F5" w14:textId="77777777" w:rsidR="009B599F" w:rsidRDefault="009B599F" w:rsidP="00705987">
      <w:r>
        <w:separator/>
      </w:r>
    </w:p>
  </w:endnote>
  <w:endnote w:type="continuationSeparator" w:id="0">
    <w:p w14:paraId="1E3746D2" w14:textId="77777777" w:rsidR="009B599F" w:rsidRDefault="009B599F" w:rsidP="00705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216FA" w14:textId="77777777" w:rsidR="007B003F" w:rsidRPr="00DA1B34" w:rsidRDefault="007B003F" w:rsidP="00DA1B34">
    <w:pPr>
      <w:pBdr>
        <w:top w:val="single" w:sz="12" w:space="1" w:color="F79646" w:themeColor="accent6"/>
        <w:left w:val="single" w:sz="12" w:space="4" w:color="F79646" w:themeColor="accent6"/>
        <w:bottom w:val="single" w:sz="12" w:space="1" w:color="F79646" w:themeColor="accent6"/>
        <w:right w:val="single" w:sz="12" w:space="4" w:color="F79646" w:themeColor="accent6"/>
      </w:pBdr>
      <w:spacing w:before="12"/>
      <w:ind w:left="20"/>
      <w:jc w:val="center"/>
      <w:rPr>
        <w:rFonts w:asciiTheme="majorHAnsi" w:hAnsiTheme="majorHAnsi"/>
        <w:spacing w:val="-4"/>
        <w:sz w:val="18"/>
        <w:szCs w:val="18"/>
      </w:rPr>
    </w:pPr>
    <w:r w:rsidRPr="00DA1B34">
      <w:rPr>
        <w:rFonts w:asciiTheme="majorHAnsi" w:hAnsiTheme="majorHAnsi"/>
        <w:sz w:val="18"/>
        <w:szCs w:val="18"/>
      </w:rPr>
      <w:t>Sede</w:t>
    </w:r>
    <w:r w:rsidRPr="00DA1B34">
      <w:rPr>
        <w:rFonts w:asciiTheme="majorHAnsi" w:hAnsiTheme="majorHAnsi"/>
        <w:spacing w:val="-3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Legale:</w:t>
    </w:r>
    <w:r w:rsidRPr="00DA1B34">
      <w:rPr>
        <w:rFonts w:asciiTheme="majorHAnsi" w:hAnsiTheme="majorHAnsi"/>
        <w:spacing w:val="-4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Via San Carlo, 23/c</w:t>
    </w:r>
    <w:r w:rsidRPr="00DA1B34">
      <w:rPr>
        <w:rFonts w:asciiTheme="majorHAnsi" w:hAnsiTheme="majorHAnsi"/>
        <w:spacing w:val="47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(20081)</w:t>
    </w:r>
    <w:r w:rsidRPr="00DA1B34">
      <w:rPr>
        <w:rFonts w:asciiTheme="majorHAnsi" w:hAnsiTheme="majorHAnsi"/>
        <w:spacing w:val="-3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Abbiategrasso</w:t>
    </w:r>
    <w:r w:rsidRPr="00DA1B34">
      <w:rPr>
        <w:rFonts w:asciiTheme="majorHAnsi" w:hAnsiTheme="majorHAnsi"/>
        <w:spacing w:val="-3"/>
        <w:sz w:val="18"/>
        <w:szCs w:val="18"/>
      </w:rPr>
      <w:t xml:space="preserve"> </w:t>
    </w:r>
    <w:r w:rsidRPr="00DA1B34">
      <w:rPr>
        <w:rFonts w:asciiTheme="majorHAnsi" w:hAnsiTheme="majorHAnsi"/>
        <w:spacing w:val="-4"/>
        <w:sz w:val="18"/>
        <w:szCs w:val="18"/>
      </w:rPr>
      <w:t>(MI)</w:t>
    </w:r>
  </w:p>
  <w:p w14:paraId="58499233" w14:textId="196B7F95" w:rsidR="0019522A" w:rsidRPr="00DA1B34" w:rsidRDefault="0019522A" w:rsidP="00DA1B34">
    <w:pPr>
      <w:pBdr>
        <w:top w:val="single" w:sz="12" w:space="1" w:color="F79646" w:themeColor="accent6"/>
        <w:left w:val="single" w:sz="12" w:space="4" w:color="F79646" w:themeColor="accent6"/>
        <w:bottom w:val="single" w:sz="12" w:space="1" w:color="F79646" w:themeColor="accent6"/>
        <w:right w:val="single" w:sz="12" w:space="4" w:color="F79646" w:themeColor="accent6"/>
      </w:pBdr>
      <w:spacing w:before="12"/>
      <w:ind w:left="20"/>
      <w:jc w:val="center"/>
      <w:rPr>
        <w:rFonts w:asciiTheme="majorHAnsi" w:hAnsiTheme="majorHAnsi"/>
        <w:sz w:val="18"/>
        <w:szCs w:val="18"/>
      </w:rPr>
    </w:pPr>
    <w:r w:rsidRPr="00DA1B34">
      <w:rPr>
        <w:rFonts w:asciiTheme="majorHAnsi" w:hAnsiTheme="majorHAnsi"/>
        <w:sz w:val="18"/>
        <w:szCs w:val="18"/>
      </w:rPr>
      <w:t>Partita</w:t>
    </w:r>
    <w:r w:rsidRPr="00DA1B34">
      <w:rPr>
        <w:rFonts w:asciiTheme="majorHAnsi" w:hAnsiTheme="majorHAnsi"/>
        <w:spacing w:val="-3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IVA</w:t>
    </w:r>
    <w:r w:rsidRPr="00DA1B34">
      <w:rPr>
        <w:rFonts w:asciiTheme="majorHAnsi" w:hAnsiTheme="majorHAnsi"/>
        <w:spacing w:val="-2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e</w:t>
    </w:r>
    <w:r w:rsidRPr="00DA1B34">
      <w:rPr>
        <w:rFonts w:asciiTheme="majorHAnsi" w:hAnsiTheme="majorHAnsi"/>
        <w:spacing w:val="-5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C.F.:</w:t>
    </w:r>
    <w:r w:rsidRPr="00DA1B34">
      <w:rPr>
        <w:rFonts w:asciiTheme="majorHAnsi" w:hAnsiTheme="majorHAnsi"/>
        <w:spacing w:val="-2"/>
        <w:sz w:val="18"/>
        <w:szCs w:val="18"/>
      </w:rPr>
      <w:t xml:space="preserve"> 14052470961</w:t>
    </w:r>
    <w:r w:rsidR="007762B3">
      <w:rPr>
        <w:rFonts w:asciiTheme="majorHAnsi" w:hAnsiTheme="majorHAnsi"/>
        <w:spacing w:val="-2"/>
        <w:sz w:val="18"/>
        <w:szCs w:val="18"/>
      </w:rPr>
      <w:t xml:space="preserve"> - </w:t>
    </w:r>
    <w:r w:rsidRPr="00DA1B34">
      <w:rPr>
        <w:rFonts w:asciiTheme="majorHAnsi" w:hAnsiTheme="majorHAnsi"/>
        <w:sz w:val="18"/>
        <w:szCs w:val="18"/>
      </w:rPr>
      <w:t>aziendaaspa@legalmail.it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B71DF" w14:textId="77777777" w:rsidR="009B599F" w:rsidRDefault="009B599F" w:rsidP="00705987">
      <w:r>
        <w:separator/>
      </w:r>
    </w:p>
  </w:footnote>
  <w:footnote w:type="continuationSeparator" w:id="0">
    <w:p w14:paraId="29C10D37" w14:textId="77777777" w:rsidR="009B599F" w:rsidRDefault="009B599F" w:rsidP="00705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04BF1" w14:textId="0495B936" w:rsidR="000B615F" w:rsidRDefault="0092333A" w:rsidP="0092333A">
    <w:pPr>
      <w:pStyle w:val="Intestazione"/>
      <w:jc w:val="right"/>
    </w:pPr>
    <w:r>
      <w:rPr>
        <w:b/>
        <w:noProof/>
        <w:sz w:val="28"/>
        <w:szCs w:val="18"/>
      </w:rPr>
      <w:drawing>
        <wp:anchor distT="0" distB="0" distL="114300" distR="114300" simplePos="0" relativeHeight="251658240" behindDoc="0" locked="0" layoutInCell="1" allowOverlap="1" wp14:anchorId="035B4303" wp14:editId="325E9B5D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1624330" cy="691515"/>
          <wp:effectExtent l="0" t="0" r="0" b="0"/>
          <wp:wrapSquare wrapText="bothSides"/>
          <wp:docPr id="693106645" name="Immagine 1" descr="Immagine che contiene testo, Carattere, logo, Elementi grafici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109411" name="Immagine 1" descr="Immagine che contiene testo, Carattere, logo, Elementi grafici&#10;&#10;Il contenuto generato dall'IA potrebbe non essere corret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409" b="40000"/>
                  <a:stretch/>
                </pic:blipFill>
                <pic:spPr bwMode="auto">
                  <a:xfrm>
                    <a:off x="0" y="0"/>
                    <a:ext cx="1624330" cy="6915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22951"/>
    <w:multiLevelType w:val="hybridMultilevel"/>
    <w:tmpl w:val="3A202532"/>
    <w:lvl w:ilvl="0" w:tplc="8814ECBA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83FB6"/>
    <w:multiLevelType w:val="hybridMultilevel"/>
    <w:tmpl w:val="616E54D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DEF4277"/>
    <w:multiLevelType w:val="hybridMultilevel"/>
    <w:tmpl w:val="26C6F7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25826"/>
    <w:multiLevelType w:val="hybridMultilevel"/>
    <w:tmpl w:val="2EB08654"/>
    <w:lvl w:ilvl="0" w:tplc="E02EE03E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2169C"/>
    <w:multiLevelType w:val="hybridMultilevel"/>
    <w:tmpl w:val="6B6C6D3E"/>
    <w:lvl w:ilvl="0" w:tplc="3990CA60">
      <w:numFmt w:val="bullet"/>
      <w:lvlText w:val="-"/>
      <w:lvlJc w:val="left"/>
      <w:pPr>
        <w:ind w:left="500" w:hanging="360"/>
      </w:pPr>
      <w:rPr>
        <w:rFonts w:ascii="Arial MT" w:eastAsia="Arial MT" w:hAnsi="Arial MT" w:cs="Arial MT" w:hint="default"/>
      </w:rPr>
    </w:lvl>
    <w:lvl w:ilvl="1" w:tplc="0410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5" w15:restartNumberingAfterBreak="0">
    <w:nsid w:val="1BC343F7"/>
    <w:multiLevelType w:val="hybridMultilevel"/>
    <w:tmpl w:val="8836097C"/>
    <w:lvl w:ilvl="0" w:tplc="E89A04DA">
      <w:start w:val="8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D0FD6"/>
    <w:multiLevelType w:val="hybridMultilevel"/>
    <w:tmpl w:val="97AAFA96"/>
    <w:lvl w:ilvl="0" w:tplc="5196487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E0794"/>
    <w:multiLevelType w:val="hybridMultilevel"/>
    <w:tmpl w:val="FD0C386E"/>
    <w:lvl w:ilvl="0" w:tplc="17CAEE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F4A31"/>
    <w:multiLevelType w:val="hybridMultilevel"/>
    <w:tmpl w:val="3746EDE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965C3"/>
    <w:multiLevelType w:val="hybridMultilevel"/>
    <w:tmpl w:val="D196E15C"/>
    <w:lvl w:ilvl="0" w:tplc="267A7838">
      <w:start w:val="1"/>
      <w:numFmt w:val="decimal"/>
      <w:pStyle w:val="Titolo2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E884C24"/>
    <w:multiLevelType w:val="hybridMultilevel"/>
    <w:tmpl w:val="11A8A6DC"/>
    <w:lvl w:ilvl="0" w:tplc="3EF80A1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C506E"/>
    <w:multiLevelType w:val="hybridMultilevel"/>
    <w:tmpl w:val="C68A29EE"/>
    <w:lvl w:ilvl="0" w:tplc="13449546">
      <w:start w:val="1"/>
      <w:numFmt w:val="bullet"/>
      <w:lvlText w:val="□"/>
      <w:lvlJc w:val="left"/>
      <w:pPr>
        <w:ind w:left="78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312800B0"/>
    <w:multiLevelType w:val="multilevel"/>
    <w:tmpl w:val="FE605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3E0DE5"/>
    <w:multiLevelType w:val="hybridMultilevel"/>
    <w:tmpl w:val="239ECC6C"/>
    <w:lvl w:ilvl="0" w:tplc="D9E6E9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A481003"/>
    <w:multiLevelType w:val="hybridMultilevel"/>
    <w:tmpl w:val="FAD20776"/>
    <w:lvl w:ilvl="0" w:tplc="8814ECBA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C46AB5"/>
    <w:multiLevelType w:val="hybridMultilevel"/>
    <w:tmpl w:val="616E54D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D454245"/>
    <w:multiLevelType w:val="hybridMultilevel"/>
    <w:tmpl w:val="3AA431D6"/>
    <w:lvl w:ilvl="0" w:tplc="3E187DC0">
      <w:numFmt w:val="bullet"/>
      <w:lvlText w:val="-"/>
      <w:lvlJc w:val="left"/>
      <w:pPr>
        <w:ind w:left="849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998AB79C">
      <w:numFmt w:val="bullet"/>
      <w:lvlText w:val="•"/>
      <w:lvlJc w:val="left"/>
      <w:pPr>
        <w:ind w:left="1748" w:hanging="348"/>
      </w:pPr>
      <w:rPr>
        <w:rFonts w:hint="default"/>
        <w:lang w:val="it-IT" w:eastAsia="en-US" w:bidi="ar-SA"/>
      </w:rPr>
    </w:lvl>
    <w:lvl w:ilvl="2" w:tplc="65F2778E">
      <w:numFmt w:val="bullet"/>
      <w:lvlText w:val="•"/>
      <w:lvlJc w:val="left"/>
      <w:pPr>
        <w:ind w:left="2656" w:hanging="348"/>
      </w:pPr>
      <w:rPr>
        <w:rFonts w:hint="default"/>
        <w:lang w:val="it-IT" w:eastAsia="en-US" w:bidi="ar-SA"/>
      </w:rPr>
    </w:lvl>
    <w:lvl w:ilvl="3" w:tplc="F39064D2">
      <w:numFmt w:val="bullet"/>
      <w:lvlText w:val="•"/>
      <w:lvlJc w:val="left"/>
      <w:pPr>
        <w:ind w:left="3564" w:hanging="348"/>
      </w:pPr>
      <w:rPr>
        <w:rFonts w:hint="default"/>
        <w:lang w:val="it-IT" w:eastAsia="en-US" w:bidi="ar-SA"/>
      </w:rPr>
    </w:lvl>
    <w:lvl w:ilvl="4" w:tplc="5986F080">
      <w:numFmt w:val="bullet"/>
      <w:lvlText w:val="•"/>
      <w:lvlJc w:val="left"/>
      <w:pPr>
        <w:ind w:left="4472" w:hanging="348"/>
      </w:pPr>
      <w:rPr>
        <w:rFonts w:hint="default"/>
        <w:lang w:val="it-IT" w:eastAsia="en-US" w:bidi="ar-SA"/>
      </w:rPr>
    </w:lvl>
    <w:lvl w:ilvl="5" w:tplc="1C7C064C">
      <w:numFmt w:val="bullet"/>
      <w:lvlText w:val="•"/>
      <w:lvlJc w:val="left"/>
      <w:pPr>
        <w:ind w:left="5381" w:hanging="348"/>
      </w:pPr>
      <w:rPr>
        <w:rFonts w:hint="default"/>
        <w:lang w:val="it-IT" w:eastAsia="en-US" w:bidi="ar-SA"/>
      </w:rPr>
    </w:lvl>
    <w:lvl w:ilvl="6" w:tplc="03FE9AE2">
      <w:numFmt w:val="bullet"/>
      <w:lvlText w:val="•"/>
      <w:lvlJc w:val="left"/>
      <w:pPr>
        <w:ind w:left="6289" w:hanging="348"/>
      </w:pPr>
      <w:rPr>
        <w:rFonts w:hint="default"/>
        <w:lang w:val="it-IT" w:eastAsia="en-US" w:bidi="ar-SA"/>
      </w:rPr>
    </w:lvl>
    <w:lvl w:ilvl="7" w:tplc="6BCCD98A">
      <w:numFmt w:val="bullet"/>
      <w:lvlText w:val="•"/>
      <w:lvlJc w:val="left"/>
      <w:pPr>
        <w:ind w:left="7197" w:hanging="348"/>
      </w:pPr>
      <w:rPr>
        <w:rFonts w:hint="default"/>
        <w:lang w:val="it-IT" w:eastAsia="en-US" w:bidi="ar-SA"/>
      </w:rPr>
    </w:lvl>
    <w:lvl w:ilvl="8" w:tplc="3C40BA3C">
      <w:numFmt w:val="bullet"/>
      <w:lvlText w:val="•"/>
      <w:lvlJc w:val="left"/>
      <w:pPr>
        <w:ind w:left="8105" w:hanging="348"/>
      </w:pPr>
      <w:rPr>
        <w:rFonts w:hint="default"/>
        <w:lang w:val="it-IT" w:eastAsia="en-US" w:bidi="ar-SA"/>
      </w:rPr>
    </w:lvl>
  </w:abstractNum>
  <w:abstractNum w:abstractNumId="17" w15:restartNumberingAfterBreak="0">
    <w:nsid w:val="4A7C2E91"/>
    <w:multiLevelType w:val="hybridMultilevel"/>
    <w:tmpl w:val="4A40FF3A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114C0E"/>
    <w:multiLevelType w:val="hybridMultilevel"/>
    <w:tmpl w:val="F32681D6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10A324C"/>
    <w:multiLevelType w:val="hybridMultilevel"/>
    <w:tmpl w:val="B17429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566C50"/>
    <w:multiLevelType w:val="hybridMultilevel"/>
    <w:tmpl w:val="EBCA22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19344C"/>
    <w:multiLevelType w:val="hybridMultilevel"/>
    <w:tmpl w:val="616E54D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59EC096C"/>
    <w:multiLevelType w:val="hybridMultilevel"/>
    <w:tmpl w:val="5F442DD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5A7C1F30"/>
    <w:multiLevelType w:val="multilevel"/>
    <w:tmpl w:val="7F9CF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F06002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5D0A0D00"/>
    <w:multiLevelType w:val="multilevel"/>
    <w:tmpl w:val="C5361DC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6" w15:restartNumberingAfterBreak="0">
    <w:nsid w:val="5DD050A4"/>
    <w:multiLevelType w:val="hybridMultilevel"/>
    <w:tmpl w:val="7AB03268"/>
    <w:lvl w:ilvl="0" w:tplc="F74A632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CA3355"/>
    <w:multiLevelType w:val="hybridMultilevel"/>
    <w:tmpl w:val="0840D8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0756BA"/>
    <w:multiLevelType w:val="hybridMultilevel"/>
    <w:tmpl w:val="C9F2ECE0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69716762"/>
    <w:multiLevelType w:val="hybridMultilevel"/>
    <w:tmpl w:val="CE147E76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6CAE289C"/>
    <w:multiLevelType w:val="hybridMultilevel"/>
    <w:tmpl w:val="3FCCD9EC"/>
    <w:lvl w:ilvl="0" w:tplc="806646B6">
      <w:numFmt w:val="bullet"/>
      <w:lvlText w:val="-"/>
      <w:lvlJc w:val="left"/>
      <w:pPr>
        <w:ind w:left="436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1" w15:restartNumberingAfterBreak="0">
    <w:nsid w:val="6FA00D84"/>
    <w:multiLevelType w:val="hybridMultilevel"/>
    <w:tmpl w:val="7F649620"/>
    <w:lvl w:ilvl="0" w:tplc="0410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 w15:restartNumberingAfterBreak="0">
    <w:nsid w:val="72AB58E8"/>
    <w:multiLevelType w:val="hybridMultilevel"/>
    <w:tmpl w:val="4AFE6478"/>
    <w:lvl w:ilvl="0" w:tplc="A23A17B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AD0061"/>
    <w:multiLevelType w:val="hybridMultilevel"/>
    <w:tmpl w:val="E5D6001C"/>
    <w:lvl w:ilvl="0" w:tplc="EE7A749C">
      <w:start w:val="1"/>
      <w:numFmt w:val="bullet"/>
      <w:lvlText w:val=""/>
      <w:lvlJc w:val="left"/>
      <w:pPr>
        <w:ind w:left="1920" w:hanging="360"/>
      </w:pPr>
      <w:rPr>
        <w:rFonts w:ascii="Symbol" w:eastAsiaTheme="minorHAnsi" w:hAnsi="Symbol" w:cstheme="minorBid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4" w15:restartNumberingAfterBreak="0">
    <w:nsid w:val="74860B73"/>
    <w:multiLevelType w:val="hybridMultilevel"/>
    <w:tmpl w:val="530096AE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C15327"/>
    <w:multiLevelType w:val="hybridMultilevel"/>
    <w:tmpl w:val="7140018C"/>
    <w:lvl w:ilvl="0" w:tplc="33BC15B0">
      <w:start w:val="1"/>
      <w:numFmt w:val="decimal"/>
      <w:lvlText w:val="%1)"/>
      <w:lvlJc w:val="left"/>
      <w:pPr>
        <w:ind w:left="1098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9954636">
    <w:abstractNumId w:val="2"/>
  </w:num>
  <w:num w:numId="2" w16cid:durableId="463280018">
    <w:abstractNumId w:val="9"/>
  </w:num>
  <w:num w:numId="3" w16cid:durableId="101583854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2046516818">
    <w:abstractNumId w:val="34"/>
  </w:num>
  <w:num w:numId="5" w16cid:durableId="46924002">
    <w:abstractNumId w:val="26"/>
  </w:num>
  <w:num w:numId="6" w16cid:durableId="2060543476">
    <w:abstractNumId w:val="25"/>
  </w:num>
  <w:num w:numId="7" w16cid:durableId="346366694">
    <w:abstractNumId w:val="35"/>
  </w:num>
  <w:num w:numId="8" w16cid:durableId="760179509">
    <w:abstractNumId w:val="24"/>
  </w:num>
  <w:num w:numId="9" w16cid:durableId="1244223647">
    <w:abstractNumId w:val="7"/>
  </w:num>
  <w:num w:numId="10" w16cid:durableId="1173883358">
    <w:abstractNumId w:val="18"/>
  </w:num>
  <w:num w:numId="11" w16cid:durableId="2109427248">
    <w:abstractNumId w:val="15"/>
  </w:num>
  <w:num w:numId="12" w16cid:durableId="1999378871">
    <w:abstractNumId w:val="21"/>
  </w:num>
  <w:num w:numId="13" w16cid:durableId="1079981097">
    <w:abstractNumId w:val="17"/>
  </w:num>
  <w:num w:numId="14" w16cid:durableId="1518277344">
    <w:abstractNumId w:val="20"/>
  </w:num>
  <w:num w:numId="15" w16cid:durableId="1723017721">
    <w:abstractNumId w:val="1"/>
  </w:num>
  <w:num w:numId="16" w16cid:durableId="124085750">
    <w:abstractNumId w:val="32"/>
  </w:num>
  <w:num w:numId="17" w16cid:durableId="2108230073">
    <w:abstractNumId w:val="8"/>
  </w:num>
  <w:num w:numId="18" w16cid:durableId="315493202">
    <w:abstractNumId w:val="33"/>
  </w:num>
  <w:num w:numId="19" w16cid:durableId="76563297">
    <w:abstractNumId w:val="12"/>
  </w:num>
  <w:num w:numId="20" w16cid:durableId="1492479459">
    <w:abstractNumId w:val="22"/>
  </w:num>
  <w:num w:numId="21" w16cid:durableId="1166361713">
    <w:abstractNumId w:val="29"/>
  </w:num>
  <w:num w:numId="22" w16cid:durableId="1670060963">
    <w:abstractNumId w:val="28"/>
  </w:num>
  <w:num w:numId="23" w16cid:durableId="938296410">
    <w:abstractNumId w:val="13"/>
  </w:num>
  <w:num w:numId="24" w16cid:durableId="662859150">
    <w:abstractNumId w:val="10"/>
  </w:num>
  <w:num w:numId="25" w16cid:durableId="1823303395">
    <w:abstractNumId w:val="27"/>
  </w:num>
  <w:num w:numId="26" w16cid:durableId="171981521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7916574">
    <w:abstractNumId w:val="19"/>
  </w:num>
  <w:num w:numId="28" w16cid:durableId="1585846009">
    <w:abstractNumId w:val="3"/>
  </w:num>
  <w:num w:numId="29" w16cid:durableId="59602058">
    <w:abstractNumId w:val="5"/>
  </w:num>
  <w:num w:numId="30" w16cid:durableId="669143065">
    <w:abstractNumId w:val="11"/>
  </w:num>
  <w:num w:numId="31" w16cid:durableId="1146439255">
    <w:abstractNumId w:val="6"/>
  </w:num>
  <w:num w:numId="32" w16cid:durableId="625356986">
    <w:abstractNumId w:val="0"/>
  </w:num>
  <w:num w:numId="33" w16cid:durableId="5253344">
    <w:abstractNumId w:val="14"/>
  </w:num>
  <w:num w:numId="34" w16cid:durableId="195657185">
    <w:abstractNumId w:val="16"/>
  </w:num>
  <w:num w:numId="35" w16cid:durableId="2132239126">
    <w:abstractNumId w:val="4"/>
  </w:num>
  <w:num w:numId="36" w16cid:durableId="1549415229">
    <w:abstractNumId w:val="31"/>
  </w:num>
  <w:num w:numId="37" w16cid:durableId="1105080028">
    <w:abstractNumId w:val="3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C93"/>
    <w:rsid w:val="00000EAD"/>
    <w:rsid w:val="00001F0C"/>
    <w:rsid w:val="000068D3"/>
    <w:rsid w:val="00010499"/>
    <w:rsid w:val="00017E61"/>
    <w:rsid w:val="0002405F"/>
    <w:rsid w:val="00025F7E"/>
    <w:rsid w:val="00026757"/>
    <w:rsid w:val="00027345"/>
    <w:rsid w:val="00035151"/>
    <w:rsid w:val="00035680"/>
    <w:rsid w:val="00035CF2"/>
    <w:rsid w:val="00036127"/>
    <w:rsid w:val="00037964"/>
    <w:rsid w:val="00037A4B"/>
    <w:rsid w:val="00043E7A"/>
    <w:rsid w:val="00053E21"/>
    <w:rsid w:val="00056965"/>
    <w:rsid w:val="00062EDA"/>
    <w:rsid w:val="00065F88"/>
    <w:rsid w:val="000721C2"/>
    <w:rsid w:val="00077A4C"/>
    <w:rsid w:val="00083F87"/>
    <w:rsid w:val="00084D94"/>
    <w:rsid w:val="00090CEF"/>
    <w:rsid w:val="00096248"/>
    <w:rsid w:val="000A1E26"/>
    <w:rsid w:val="000A3B0A"/>
    <w:rsid w:val="000A6989"/>
    <w:rsid w:val="000A7264"/>
    <w:rsid w:val="000B139C"/>
    <w:rsid w:val="000B502B"/>
    <w:rsid w:val="000B615F"/>
    <w:rsid w:val="000B6B67"/>
    <w:rsid w:val="000B6DED"/>
    <w:rsid w:val="000C029E"/>
    <w:rsid w:val="000C1749"/>
    <w:rsid w:val="000C2D3A"/>
    <w:rsid w:val="000C2ED5"/>
    <w:rsid w:val="000C4A60"/>
    <w:rsid w:val="000C56A1"/>
    <w:rsid w:val="000D0684"/>
    <w:rsid w:val="000D089C"/>
    <w:rsid w:val="000D0B49"/>
    <w:rsid w:val="000D44DF"/>
    <w:rsid w:val="000E19F9"/>
    <w:rsid w:val="000E1AB6"/>
    <w:rsid w:val="000E747C"/>
    <w:rsid w:val="000F040F"/>
    <w:rsid w:val="000F0AB8"/>
    <w:rsid w:val="000F3E8F"/>
    <w:rsid w:val="000F52A6"/>
    <w:rsid w:val="0010149D"/>
    <w:rsid w:val="001040CA"/>
    <w:rsid w:val="00105DAB"/>
    <w:rsid w:val="001143F3"/>
    <w:rsid w:val="00121A4A"/>
    <w:rsid w:val="00123573"/>
    <w:rsid w:val="00124AAD"/>
    <w:rsid w:val="0012500A"/>
    <w:rsid w:val="001252CB"/>
    <w:rsid w:val="001301ED"/>
    <w:rsid w:val="00133404"/>
    <w:rsid w:val="00141A06"/>
    <w:rsid w:val="0015024D"/>
    <w:rsid w:val="00154683"/>
    <w:rsid w:val="00163F4E"/>
    <w:rsid w:val="0017072F"/>
    <w:rsid w:val="00170E1F"/>
    <w:rsid w:val="0017165C"/>
    <w:rsid w:val="00171714"/>
    <w:rsid w:val="0017542F"/>
    <w:rsid w:val="00177EB6"/>
    <w:rsid w:val="00186DCB"/>
    <w:rsid w:val="0019522A"/>
    <w:rsid w:val="001A6D74"/>
    <w:rsid w:val="001B083F"/>
    <w:rsid w:val="001B30DA"/>
    <w:rsid w:val="001B3A0A"/>
    <w:rsid w:val="001B790F"/>
    <w:rsid w:val="001B799D"/>
    <w:rsid w:val="001B7DAC"/>
    <w:rsid w:val="001C1360"/>
    <w:rsid w:val="001C1498"/>
    <w:rsid w:val="001C661F"/>
    <w:rsid w:val="001D0483"/>
    <w:rsid w:val="001D3691"/>
    <w:rsid w:val="001D3E05"/>
    <w:rsid w:val="001E0D44"/>
    <w:rsid w:val="001F00F9"/>
    <w:rsid w:val="001F135F"/>
    <w:rsid w:val="001F302E"/>
    <w:rsid w:val="001F63E0"/>
    <w:rsid w:val="001F73FA"/>
    <w:rsid w:val="002007C1"/>
    <w:rsid w:val="00200CCD"/>
    <w:rsid w:val="00203A9A"/>
    <w:rsid w:val="00203CF6"/>
    <w:rsid w:val="00205BF2"/>
    <w:rsid w:val="002077F5"/>
    <w:rsid w:val="00207DEE"/>
    <w:rsid w:val="00210B61"/>
    <w:rsid w:val="0021359E"/>
    <w:rsid w:val="0021540E"/>
    <w:rsid w:val="00216678"/>
    <w:rsid w:val="00216BF6"/>
    <w:rsid w:val="00216EB2"/>
    <w:rsid w:val="0022027C"/>
    <w:rsid w:val="00221AE5"/>
    <w:rsid w:val="00223A4A"/>
    <w:rsid w:val="00225DE1"/>
    <w:rsid w:val="00227BA8"/>
    <w:rsid w:val="00232F04"/>
    <w:rsid w:val="00232FBA"/>
    <w:rsid w:val="00233228"/>
    <w:rsid w:val="00234FE3"/>
    <w:rsid w:val="00236AEE"/>
    <w:rsid w:val="00242AB5"/>
    <w:rsid w:val="00243D4C"/>
    <w:rsid w:val="00244538"/>
    <w:rsid w:val="00245D26"/>
    <w:rsid w:val="00245DB8"/>
    <w:rsid w:val="00246C11"/>
    <w:rsid w:val="00251F12"/>
    <w:rsid w:val="00252708"/>
    <w:rsid w:val="002554C5"/>
    <w:rsid w:val="00263BA6"/>
    <w:rsid w:val="00265F7F"/>
    <w:rsid w:val="00270865"/>
    <w:rsid w:val="00271307"/>
    <w:rsid w:val="00273F3D"/>
    <w:rsid w:val="00276708"/>
    <w:rsid w:val="00276A49"/>
    <w:rsid w:val="00280032"/>
    <w:rsid w:val="0028028C"/>
    <w:rsid w:val="00286124"/>
    <w:rsid w:val="00286949"/>
    <w:rsid w:val="00287611"/>
    <w:rsid w:val="002926FD"/>
    <w:rsid w:val="00292886"/>
    <w:rsid w:val="00293F2A"/>
    <w:rsid w:val="00294030"/>
    <w:rsid w:val="00297579"/>
    <w:rsid w:val="002A033B"/>
    <w:rsid w:val="002A1032"/>
    <w:rsid w:val="002A55F3"/>
    <w:rsid w:val="002A63A9"/>
    <w:rsid w:val="002B0D58"/>
    <w:rsid w:val="002B11D3"/>
    <w:rsid w:val="002B2BAA"/>
    <w:rsid w:val="002B3EC4"/>
    <w:rsid w:val="002B54FB"/>
    <w:rsid w:val="002B63DD"/>
    <w:rsid w:val="002C3074"/>
    <w:rsid w:val="002C3369"/>
    <w:rsid w:val="002C697A"/>
    <w:rsid w:val="002D62CA"/>
    <w:rsid w:val="002D6BD0"/>
    <w:rsid w:val="002D7F95"/>
    <w:rsid w:val="002E074A"/>
    <w:rsid w:val="002E25C7"/>
    <w:rsid w:val="002E6FC2"/>
    <w:rsid w:val="002E77FD"/>
    <w:rsid w:val="002F475F"/>
    <w:rsid w:val="002F5F36"/>
    <w:rsid w:val="002F6A6B"/>
    <w:rsid w:val="00300209"/>
    <w:rsid w:val="0030245A"/>
    <w:rsid w:val="0030528C"/>
    <w:rsid w:val="00305700"/>
    <w:rsid w:val="00307D9E"/>
    <w:rsid w:val="0031026F"/>
    <w:rsid w:val="00317E1A"/>
    <w:rsid w:val="003208C0"/>
    <w:rsid w:val="003214CE"/>
    <w:rsid w:val="0032196B"/>
    <w:rsid w:val="00324D03"/>
    <w:rsid w:val="00327202"/>
    <w:rsid w:val="00330A50"/>
    <w:rsid w:val="003349C0"/>
    <w:rsid w:val="0033566E"/>
    <w:rsid w:val="0033587E"/>
    <w:rsid w:val="00335FB5"/>
    <w:rsid w:val="003362EC"/>
    <w:rsid w:val="0033633D"/>
    <w:rsid w:val="00336FCE"/>
    <w:rsid w:val="003374BA"/>
    <w:rsid w:val="00343609"/>
    <w:rsid w:val="00344309"/>
    <w:rsid w:val="003521C3"/>
    <w:rsid w:val="0035567F"/>
    <w:rsid w:val="00357CBD"/>
    <w:rsid w:val="0036485E"/>
    <w:rsid w:val="00365ECE"/>
    <w:rsid w:val="00366A0B"/>
    <w:rsid w:val="003708E4"/>
    <w:rsid w:val="00375AC8"/>
    <w:rsid w:val="00375AD3"/>
    <w:rsid w:val="00375D06"/>
    <w:rsid w:val="00376A0E"/>
    <w:rsid w:val="00376C5F"/>
    <w:rsid w:val="003816C4"/>
    <w:rsid w:val="00384B39"/>
    <w:rsid w:val="00384CCF"/>
    <w:rsid w:val="00386AA4"/>
    <w:rsid w:val="00394839"/>
    <w:rsid w:val="0039632A"/>
    <w:rsid w:val="00397E15"/>
    <w:rsid w:val="003A3E5A"/>
    <w:rsid w:val="003A6EBF"/>
    <w:rsid w:val="003B279B"/>
    <w:rsid w:val="003B48F4"/>
    <w:rsid w:val="003B7363"/>
    <w:rsid w:val="003B7ED1"/>
    <w:rsid w:val="003C10AC"/>
    <w:rsid w:val="003C1D64"/>
    <w:rsid w:val="003C2FF0"/>
    <w:rsid w:val="003C5BB9"/>
    <w:rsid w:val="003C6C02"/>
    <w:rsid w:val="003C71D5"/>
    <w:rsid w:val="003D1CD9"/>
    <w:rsid w:val="003D36DF"/>
    <w:rsid w:val="003D4C0E"/>
    <w:rsid w:val="003D516E"/>
    <w:rsid w:val="003E084A"/>
    <w:rsid w:val="003E3722"/>
    <w:rsid w:val="003F2C13"/>
    <w:rsid w:val="003F31EE"/>
    <w:rsid w:val="003F74FA"/>
    <w:rsid w:val="0040156F"/>
    <w:rsid w:val="00403A31"/>
    <w:rsid w:val="00403A5B"/>
    <w:rsid w:val="004117F5"/>
    <w:rsid w:val="00411BD0"/>
    <w:rsid w:val="00411F5D"/>
    <w:rsid w:val="004124C2"/>
    <w:rsid w:val="004134FD"/>
    <w:rsid w:val="0041462A"/>
    <w:rsid w:val="00421359"/>
    <w:rsid w:val="00423FAB"/>
    <w:rsid w:val="00424A14"/>
    <w:rsid w:val="0042633E"/>
    <w:rsid w:val="00431B22"/>
    <w:rsid w:val="00431E92"/>
    <w:rsid w:val="00433156"/>
    <w:rsid w:val="004331E8"/>
    <w:rsid w:val="00443805"/>
    <w:rsid w:val="00444174"/>
    <w:rsid w:val="00444E24"/>
    <w:rsid w:val="00451532"/>
    <w:rsid w:val="00451BD6"/>
    <w:rsid w:val="004650DB"/>
    <w:rsid w:val="00465167"/>
    <w:rsid w:val="00466FBA"/>
    <w:rsid w:val="00467155"/>
    <w:rsid w:val="00467720"/>
    <w:rsid w:val="00474186"/>
    <w:rsid w:val="00474321"/>
    <w:rsid w:val="00480CD2"/>
    <w:rsid w:val="0048591A"/>
    <w:rsid w:val="00491CE5"/>
    <w:rsid w:val="00491CF6"/>
    <w:rsid w:val="004923AE"/>
    <w:rsid w:val="004925F0"/>
    <w:rsid w:val="0049297F"/>
    <w:rsid w:val="004A1C6E"/>
    <w:rsid w:val="004A2AF9"/>
    <w:rsid w:val="004A4990"/>
    <w:rsid w:val="004A4E83"/>
    <w:rsid w:val="004A5964"/>
    <w:rsid w:val="004A6217"/>
    <w:rsid w:val="004B059A"/>
    <w:rsid w:val="004B1506"/>
    <w:rsid w:val="004B3C2F"/>
    <w:rsid w:val="004B65B5"/>
    <w:rsid w:val="004C045C"/>
    <w:rsid w:val="004C2EBA"/>
    <w:rsid w:val="004C38F3"/>
    <w:rsid w:val="004C7816"/>
    <w:rsid w:val="004D1D5B"/>
    <w:rsid w:val="004D3A3A"/>
    <w:rsid w:val="004E3743"/>
    <w:rsid w:val="004E4E02"/>
    <w:rsid w:val="004E50F6"/>
    <w:rsid w:val="004E62B9"/>
    <w:rsid w:val="004E6AC0"/>
    <w:rsid w:val="004F0EF0"/>
    <w:rsid w:val="004F43FB"/>
    <w:rsid w:val="004F5AC7"/>
    <w:rsid w:val="00500146"/>
    <w:rsid w:val="00500180"/>
    <w:rsid w:val="00500EFE"/>
    <w:rsid w:val="00501DE2"/>
    <w:rsid w:val="00502356"/>
    <w:rsid w:val="00503C86"/>
    <w:rsid w:val="00504DFA"/>
    <w:rsid w:val="0051340F"/>
    <w:rsid w:val="00513E6E"/>
    <w:rsid w:val="00521627"/>
    <w:rsid w:val="005218F1"/>
    <w:rsid w:val="00524655"/>
    <w:rsid w:val="00524C59"/>
    <w:rsid w:val="005275CF"/>
    <w:rsid w:val="00527F59"/>
    <w:rsid w:val="005319B6"/>
    <w:rsid w:val="00532A2D"/>
    <w:rsid w:val="00532EE5"/>
    <w:rsid w:val="005377B8"/>
    <w:rsid w:val="00542754"/>
    <w:rsid w:val="00543435"/>
    <w:rsid w:val="00545E09"/>
    <w:rsid w:val="00551124"/>
    <w:rsid w:val="005511D7"/>
    <w:rsid w:val="005571CB"/>
    <w:rsid w:val="00563731"/>
    <w:rsid w:val="00563BD1"/>
    <w:rsid w:val="00566198"/>
    <w:rsid w:val="005668D6"/>
    <w:rsid w:val="005751B5"/>
    <w:rsid w:val="0057617D"/>
    <w:rsid w:val="00576335"/>
    <w:rsid w:val="0057713E"/>
    <w:rsid w:val="005774AD"/>
    <w:rsid w:val="005800B3"/>
    <w:rsid w:val="00581355"/>
    <w:rsid w:val="00587F8D"/>
    <w:rsid w:val="005912DD"/>
    <w:rsid w:val="00591436"/>
    <w:rsid w:val="00591B92"/>
    <w:rsid w:val="00592755"/>
    <w:rsid w:val="00594276"/>
    <w:rsid w:val="0059451F"/>
    <w:rsid w:val="00594EA4"/>
    <w:rsid w:val="0059671C"/>
    <w:rsid w:val="00596921"/>
    <w:rsid w:val="005A45CB"/>
    <w:rsid w:val="005A78F3"/>
    <w:rsid w:val="005A7D0A"/>
    <w:rsid w:val="005B0AC0"/>
    <w:rsid w:val="005B5200"/>
    <w:rsid w:val="005B56BC"/>
    <w:rsid w:val="005D03FB"/>
    <w:rsid w:val="005D18E8"/>
    <w:rsid w:val="005D1C32"/>
    <w:rsid w:val="005D74DF"/>
    <w:rsid w:val="005D7E97"/>
    <w:rsid w:val="005E06D4"/>
    <w:rsid w:val="005E4DD5"/>
    <w:rsid w:val="005F427B"/>
    <w:rsid w:val="005F6CA7"/>
    <w:rsid w:val="006025CC"/>
    <w:rsid w:val="00602744"/>
    <w:rsid w:val="00603838"/>
    <w:rsid w:val="0060523D"/>
    <w:rsid w:val="00606B88"/>
    <w:rsid w:val="00610716"/>
    <w:rsid w:val="00610843"/>
    <w:rsid w:val="0061261F"/>
    <w:rsid w:val="0061352F"/>
    <w:rsid w:val="00614304"/>
    <w:rsid w:val="0062089A"/>
    <w:rsid w:val="00622104"/>
    <w:rsid w:val="0062284C"/>
    <w:rsid w:val="00624F91"/>
    <w:rsid w:val="0062690E"/>
    <w:rsid w:val="00634C46"/>
    <w:rsid w:val="00637201"/>
    <w:rsid w:val="00637222"/>
    <w:rsid w:val="0063754A"/>
    <w:rsid w:val="006419F9"/>
    <w:rsid w:val="006426E0"/>
    <w:rsid w:val="00643023"/>
    <w:rsid w:val="00647867"/>
    <w:rsid w:val="006513A8"/>
    <w:rsid w:val="00657006"/>
    <w:rsid w:val="00663034"/>
    <w:rsid w:val="00667479"/>
    <w:rsid w:val="006676DC"/>
    <w:rsid w:val="006708CD"/>
    <w:rsid w:val="00673A38"/>
    <w:rsid w:val="0067447C"/>
    <w:rsid w:val="0067602E"/>
    <w:rsid w:val="006778D1"/>
    <w:rsid w:val="00680C74"/>
    <w:rsid w:val="00682EE9"/>
    <w:rsid w:val="00684670"/>
    <w:rsid w:val="00685198"/>
    <w:rsid w:val="006873B4"/>
    <w:rsid w:val="00687427"/>
    <w:rsid w:val="006877DF"/>
    <w:rsid w:val="00690419"/>
    <w:rsid w:val="00693DA1"/>
    <w:rsid w:val="00697F4B"/>
    <w:rsid w:val="006A2D28"/>
    <w:rsid w:val="006B29BE"/>
    <w:rsid w:val="006B3C2E"/>
    <w:rsid w:val="006B44FD"/>
    <w:rsid w:val="006B6CEC"/>
    <w:rsid w:val="006B7216"/>
    <w:rsid w:val="006B7FEC"/>
    <w:rsid w:val="006C0075"/>
    <w:rsid w:val="006C2312"/>
    <w:rsid w:val="006C35E6"/>
    <w:rsid w:val="006C366B"/>
    <w:rsid w:val="006D0AC6"/>
    <w:rsid w:val="006D0BFA"/>
    <w:rsid w:val="006D2549"/>
    <w:rsid w:val="006D3DDC"/>
    <w:rsid w:val="006D512F"/>
    <w:rsid w:val="006E0F5F"/>
    <w:rsid w:val="006E1D06"/>
    <w:rsid w:val="006E4DE0"/>
    <w:rsid w:val="006E5175"/>
    <w:rsid w:val="006E684C"/>
    <w:rsid w:val="006E7835"/>
    <w:rsid w:val="006F0643"/>
    <w:rsid w:val="006F2873"/>
    <w:rsid w:val="006F2B68"/>
    <w:rsid w:val="006F4689"/>
    <w:rsid w:val="006F5608"/>
    <w:rsid w:val="006F619F"/>
    <w:rsid w:val="006F6738"/>
    <w:rsid w:val="00700853"/>
    <w:rsid w:val="00702A0A"/>
    <w:rsid w:val="007058FB"/>
    <w:rsid w:val="00705987"/>
    <w:rsid w:val="00707462"/>
    <w:rsid w:val="00711D9A"/>
    <w:rsid w:val="007157FA"/>
    <w:rsid w:val="0071652D"/>
    <w:rsid w:val="0072254C"/>
    <w:rsid w:val="00722BA5"/>
    <w:rsid w:val="00722FAC"/>
    <w:rsid w:val="00723D62"/>
    <w:rsid w:val="00726841"/>
    <w:rsid w:val="00730DB5"/>
    <w:rsid w:val="007344A0"/>
    <w:rsid w:val="00735486"/>
    <w:rsid w:val="00736292"/>
    <w:rsid w:val="00743A54"/>
    <w:rsid w:val="00743F6B"/>
    <w:rsid w:val="00753187"/>
    <w:rsid w:val="00754466"/>
    <w:rsid w:val="00755214"/>
    <w:rsid w:val="0075714A"/>
    <w:rsid w:val="007601EC"/>
    <w:rsid w:val="007603BC"/>
    <w:rsid w:val="00763772"/>
    <w:rsid w:val="00763C82"/>
    <w:rsid w:val="00763F22"/>
    <w:rsid w:val="00770600"/>
    <w:rsid w:val="007720BC"/>
    <w:rsid w:val="00772DAA"/>
    <w:rsid w:val="00775C4B"/>
    <w:rsid w:val="007762B3"/>
    <w:rsid w:val="00780FE3"/>
    <w:rsid w:val="00783535"/>
    <w:rsid w:val="00783784"/>
    <w:rsid w:val="00784170"/>
    <w:rsid w:val="007861FB"/>
    <w:rsid w:val="007919CB"/>
    <w:rsid w:val="0079265E"/>
    <w:rsid w:val="00792F42"/>
    <w:rsid w:val="00793653"/>
    <w:rsid w:val="007939F8"/>
    <w:rsid w:val="00795283"/>
    <w:rsid w:val="00796172"/>
    <w:rsid w:val="007A1DB3"/>
    <w:rsid w:val="007A50F8"/>
    <w:rsid w:val="007A5D23"/>
    <w:rsid w:val="007A6948"/>
    <w:rsid w:val="007A6E9E"/>
    <w:rsid w:val="007B003F"/>
    <w:rsid w:val="007B1669"/>
    <w:rsid w:val="007B5502"/>
    <w:rsid w:val="007B6C58"/>
    <w:rsid w:val="007B7616"/>
    <w:rsid w:val="007C7ECF"/>
    <w:rsid w:val="007D6752"/>
    <w:rsid w:val="007F12C7"/>
    <w:rsid w:val="007F3148"/>
    <w:rsid w:val="007F402E"/>
    <w:rsid w:val="007F4AAE"/>
    <w:rsid w:val="0080005E"/>
    <w:rsid w:val="00810C77"/>
    <w:rsid w:val="008118C5"/>
    <w:rsid w:val="008139F5"/>
    <w:rsid w:val="00816344"/>
    <w:rsid w:val="008253B0"/>
    <w:rsid w:val="00826636"/>
    <w:rsid w:val="00830782"/>
    <w:rsid w:val="0083139C"/>
    <w:rsid w:val="00834800"/>
    <w:rsid w:val="00834B39"/>
    <w:rsid w:val="00835A55"/>
    <w:rsid w:val="00835F61"/>
    <w:rsid w:val="00841066"/>
    <w:rsid w:val="00844A75"/>
    <w:rsid w:val="00846F09"/>
    <w:rsid w:val="008478F1"/>
    <w:rsid w:val="00847B1F"/>
    <w:rsid w:val="0085197A"/>
    <w:rsid w:val="00852909"/>
    <w:rsid w:val="00852B20"/>
    <w:rsid w:val="0085395F"/>
    <w:rsid w:val="008568C5"/>
    <w:rsid w:val="008603B4"/>
    <w:rsid w:val="00861DC0"/>
    <w:rsid w:val="00866A9C"/>
    <w:rsid w:val="00866B94"/>
    <w:rsid w:val="008746F7"/>
    <w:rsid w:val="00876AAE"/>
    <w:rsid w:val="008838F7"/>
    <w:rsid w:val="0088466C"/>
    <w:rsid w:val="008850EB"/>
    <w:rsid w:val="008933DA"/>
    <w:rsid w:val="0089666D"/>
    <w:rsid w:val="00897620"/>
    <w:rsid w:val="008A175B"/>
    <w:rsid w:val="008A58B8"/>
    <w:rsid w:val="008C05F9"/>
    <w:rsid w:val="008C069E"/>
    <w:rsid w:val="008C077B"/>
    <w:rsid w:val="008C213C"/>
    <w:rsid w:val="008C21DE"/>
    <w:rsid w:val="008C58DA"/>
    <w:rsid w:val="008D2C02"/>
    <w:rsid w:val="008D4A4E"/>
    <w:rsid w:val="008D5304"/>
    <w:rsid w:val="008D5BDE"/>
    <w:rsid w:val="008D742B"/>
    <w:rsid w:val="008E00B8"/>
    <w:rsid w:val="008E0701"/>
    <w:rsid w:val="008E337C"/>
    <w:rsid w:val="008E4606"/>
    <w:rsid w:val="008E6EDB"/>
    <w:rsid w:val="008F3195"/>
    <w:rsid w:val="008F563F"/>
    <w:rsid w:val="008F5DB6"/>
    <w:rsid w:val="008F7758"/>
    <w:rsid w:val="00900B30"/>
    <w:rsid w:val="0090165C"/>
    <w:rsid w:val="00905B00"/>
    <w:rsid w:val="00905B9B"/>
    <w:rsid w:val="009068EF"/>
    <w:rsid w:val="00907315"/>
    <w:rsid w:val="009106F7"/>
    <w:rsid w:val="00910970"/>
    <w:rsid w:val="00911D89"/>
    <w:rsid w:val="00914303"/>
    <w:rsid w:val="009145CF"/>
    <w:rsid w:val="00916149"/>
    <w:rsid w:val="00920471"/>
    <w:rsid w:val="009215CF"/>
    <w:rsid w:val="0092333A"/>
    <w:rsid w:val="0093338F"/>
    <w:rsid w:val="00940DB1"/>
    <w:rsid w:val="00945AD9"/>
    <w:rsid w:val="00947E42"/>
    <w:rsid w:val="0095039D"/>
    <w:rsid w:val="00951951"/>
    <w:rsid w:val="0095198C"/>
    <w:rsid w:val="009522CB"/>
    <w:rsid w:val="00954D85"/>
    <w:rsid w:val="0095657B"/>
    <w:rsid w:val="009618DC"/>
    <w:rsid w:val="00966550"/>
    <w:rsid w:val="009667B9"/>
    <w:rsid w:val="0097544B"/>
    <w:rsid w:val="00985344"/>
    <w:rsid w:val="009873F2"/>
    <w:rsid w:val="00987645"/>
    <w:rsid w:val="009901CA"/>
    <w:rsid w:val="00990EFE"/>
    <w:rsid w:val="00995C9E"/>
    <w:rsid w:val="00996C25"/>
    <w:rsid w:val="009A039A"/>
    <w:rsid w:val="009A6D19"/>
    <w:rsid w:val="009A720B"/>
    <w:rsid w:val="009B1F0F"/>
    <w:rsid w:val="009B3493"/>
    <w:rsid w:val="009B426C"/>
    <w:rsid w:val="009B599F"/>
    <w:rsid w:val="009B5F44"/>
    <w:rsid w:val="009C20DF"/>
    <w:rsid w:val="009C3208"/>
    <w:rsid w:val="009C472C"/>
    <w:rsid w:val="009C4D1C"/>
    <w:rsid w:val="009C51D1"/>
    <w:rsid w:val="009C7BBE"/>
    <w:rsid w:val="009D0149"/>
    <w:rsid w:val="009D3291"/>
    <w:rsid w:val="009D3BA9"/>
    <w:rsid w:val="009D75EB"/>
    <w:rsid w:val="009E1937"/>
    <w:rsid w:val="009E1DBB"/>
    <w:rsid w:val="009E3319"/>
    <w:rsid w:val="009E515E"/>
    <w:rsid w:val="009F2D63"/>
    <w:rsid w:val="009F4D3B"/>
    <w:rsid w:val="009F58B3"/>
    <w:rsid w:val="009F651C"/>
    <w:rsid w:val="00A00C8B"/>
    <w:rsid w:val="00A00CC7"/>
    <w:rsid w:val="00A02EF5"/>
    <w:rsid w:val="00A03CB4"/>
    <w:rsid w:val="00A04DCC"/>
    <w:rsid w:val="00A051FD"/>
    <w:rsid w:val="00A06FCC"/>
    <w:rsid w:val="00A13780"/>
    <w:rsid w:val="00A13A77"/>
    <w:rsid w:val="00A142FE"/>
    <w:rsid w:val="00A16333"/>
    <w:rsid w:val="00A16E0F"/>
    <w:rsid w:val="00A20DF8"/>
    <w:rsid w:val="00A240B5"/>
    <w:rsid w:val="00A27A0F"/>
    <w:rsid w:val="00A368FF"/>
    <w:rsid w:val="00A4569E"/>
    <w:rsid w:val="00A4767E"/>
    <w:rsid w:val="00A52700"/>
    <w:rsid w:val="00A53753"/>
    <w:rsid w:val="00A57603"/>
    <w:rsid w:val="00A60197"/>
    <w:rsid w:val="00A60962"/>
    <w:rsid w:val="00A65B8B"/>
    <w:rsid w:val="00A66948"/>
    <w:rsid w:val="00A77010"/>
    <w:rsid w:val="00A77BDD"/>
    <w:rsid w:val="00A77F03"/>
    <w:rsid w:val="00A80EA4"/>
    <w:rsid w:val="00A846DE"/>
    <w:rsid w:val="00A84CEB"/>
    <w:rsid w:val="00A85B55"/>
    <w:rsid w:val="00A86540"/>
    <w:rsid w:val="00A910A4"/>
    <w:rsid w:val="00A910FB"/>
    <w:rsid w:val="00A94A30"/>
    <w:rsid w:val="00A95BD8"/>
    <w:rsid w:val="00AA0269"/>
    <w:rsid w:val="00AA2151"/>
    <w:rsid w:val="00AA2F84"/>
    <w:rsid w:val="00AA3009"/>
    <w:rsid w:val="00AA4793"/>
    <w:rsid w:val="00AA5AE2"/>
    <w:rsid w:val="00AA646B"/>
    <w:rsid w:val="00AB3253"/>
    <w:rsid w:val="00AB46C1"/>
    <w:rsid w:val="00AB48D9"/>
    <w:rsid w:val="00AB5906"/>
    <w:rsid w:val="00AB71B7"/>
    <w:rsid w:val="00AC151B"/>
    <w:rsid w:val="00AC1631"/>
    <w:rsid w:val="00AC2C20"/>
    <w:rsid w:val="00AC3C65"/>
    <w:rsid w:val="00AC40A5"/>
    <w:rsid w:val="00AC6795"/>
    <w:rsid w:val="00AC7507"/>
    <w:rsid w:val="00AC7516"/>
    <w:rsid w:val="00AD0D77"/>
    <w:rsid w:val="00AD27F8"/>
    <w:rsid w:val="00AD3453"/>
    <w:rsid w:val="00AE05DB"/>
    <w:rsid w:val="00AE0BC3"/>
    <w:rsid w:val="00AE1318"/>
    <w:rsid w:val="00AE5FC2"/>
    <w:rsid w:val="00AF4D22"/>
    <w:rsid w:val="00AF6CFB"/>
    <w:rsid w:val="00B02143"/>
    <w:rsid w:val="00B03B0B"/>
    <w:rsid w:val="00B05516"/>
    <w:rsid w:val="00B12E27"/>
    <w:rsid w:val="00B147B4"/>
    <w:rsid w:val="00B15029"/>
    <w:rsid w:val="00B21470"/>
    <w:rsid w:val="00B22BE2"/>
    <w:rsid w:val="00B23E0F"/>
    <w:rsid w:val="00B25532"/>
    <w:rsid w:val="00B27EFA"/>
    <w:rsid w:val="00B32565"/>
    <w:rsid w:val="00B33DA0"/>
    <w:rsid w:val="00B36FAF"/>
    <w:rsid w:val="00B41395"/>
    <w:rsid w:val="00B51C09"/>
    <w:rsid w:val="00B52623"/>
    <w:rsid w:val="00B53449"/>
    <w:rsid w:val="00B53F27"/>
    <w:rsid w:val="00B57274"/>
    <w:rsid w:val="00B60459"/>
    <w:rsid w:val="00B60A76"/>
    <w:rsid w:val="00B6411F"/>
    <w:rsid w:val="00B70444"/>
    <w:rsid w:val="00B71110"/>
    <w:rsid w:val="00B756BC"/>
    <w:rsid w:val="00B80828"/>
    <w:rsid w:val="00B82181"/>
    <w:rsid w:val="00B8466B"/>
    <w:rsid w:val="00B8593D"/>
    <w:rsid w:val="00B85B83"/>
    <w:rsid w:val="00B8776E"/>
    <w:rsid w:val="00B91487"/>
    <w:rsid w:val="00B92485"/>
    <w:rsid w:val="00B94651"/>
    <w:rsid w:val="00B95876"/>
    <w:rsid w:val="00B96EE7"/>
    <w:rsid w:val="00BA16B1"/>
    <w:rsid w:val="00BA327A"/>
    <w:rsid w:val="00BA3B24"/>
    <w:rsid w:val="00BB17D2"/>
    <w:rsid w:val="00BB59A5"/>
    <w:rsid w:val="00BB76E5"/>
    <w:rsid w:val="00BC0336"/>
    <w:rsid w:val="00BC1912"/>
    <w:rsid w:val="00BC27C8"/>
    <w:rsid w:val="00BC5172"/>
    <w:rsid w:val="00BC6CB8"/>
    <w:rsid w:val="00BC7DB1"/>
    <w:rsid w:val="00BD2336"/>
    <w:rsid w:val="00BD7BD5"/>
    <w:rsid w:val="00BE0F8F"/>
    <w:rsid w:val="00BE6DE7"/>
    <w:rsid w:val="00BF0AB8"/>
    <w:rsid w:val="00BF1423"/>
    <w:rsid w:val="00BF174E"/>
    <w:rsid w:val="00BF1826"/>
    <w:rsid w:val="00BF4E1A"/>
    <w:rsid w:val="00BF5F40"/>
    <w:rsid w:val="00BF605E"/>
    <w:rsid w:val="00C0103F"/>
    <w:rsid w:val="00C0493E"/>
    <w:rsid w:val="00C0748F"/>
    <w:rsid w:val="00C11C13"/>
    <w:rsid w:val="00C15CCF"/>
    <w:rsid w:val="00C20E1C"/>
    <w:rsid w:val="00C22197"/>
    <w:rsid w:val="00C23276"/>
    <w:rsid w:val="00C24852"/>
    <w:rsid w:val="00C304AB"/>
    <w:rsid w:val="00C315B3"/>
    <w:rsid w:val="00C36C79"/>
    <w:rsid w:val="00C41F74"/>
    <w:rsid w:val="00C42222"/>
    <w:rsid w:val="00C46044"/>
    <w:rsid w:val="00C51CB8"/>
    <w:rsid w:val="00C57969"/>
    <w:rsid w:val="00C6193E"/>
    <w:rsid w:val="00C61FC0"/>
    <w:rsid w:val="00C621A9"/>
    <w:rsid w:val="00C64AEF"/>
    <w:rsid w:val="00C64B14"/>
    <w:rsid w:val="00C65C26"/>
    <w:rsid w:val="00C661C4"/>
    <w:rsid w:val="00C70AFC"/>
    <w:rsid w:val="00C72C42"/>
    <w:rsid w:val="00C73F31"/>
    <w:rsid w:val="00C75D05"/>
    <w:rsid w:val="00C7608B"/>
    <w:rsid w:val="00C7701B"/>
    <w:rsid w:val="00C77788"/>
    <w:rsid w:val="00C80AC9"/>
    <w:rsid w:val="00C81F8E"/>
    <w:rsid w:val="00C82373"/>
    <w:rsid w:val="00C83101"/>
    <w:rsid w:val="00C83C83"/>
    <w:rsid w:val="00C848E3"/>
    <w:rsid w:val="00C90141"/>
    <w:rsid w:val="00C91B67"/>
    <w:rsid w:val="00C947DB"/>
    <w:rsid w:val="00C953F9"/>
    <w:rsid w:val="00C96CC4"/>
    <w:rsid w:val="00CA2E2B"/>
    <w:rsid w:val="00CB241E"/>
    <w:rsid w:val="00CB28E8"/>
    <w:rsid w:val="00CB5EF4"/>
    <w:rsid w:val="00CC41D6"/>
    <w:rsid w:val="00CC6295"/>
    <w:rsid w:val="00CC73BC"/>
    <w:rsid w:val="00CD18D8"/>
    <w:rsid w:val="00CD702E"/>
    <w:rsid w:val="00CD7A2F"/>
    <w:rsid w:val="00CE5722"/>
    <w:rsid w:val="00CE607A"/>
    <w:rsid w:val="00CF1386"/>
    <w:rsid w:val="00CF41C6"/>
    <w:rsid w:val="00CF5B7A"/>
    <w:rsid w:val="00D01E14"/>
    <w:rsid w:val="00D13FF4"/>
    <w:rsid w:val="00D1633C"/>
    <w:rsid w:val="00D214C6"/>
    <w:rsid w:val="00D27C72"/>
    <w:rsid w:val="00D30FA8"/>
    <w:rsid w:val="00D34D8C"/>
    <w:rsid w:val="00D357EB"/>
    <w:rsid w:val="00D35839"/>
    <w:rsid w:val="00D36D6E"/>
    <w:rsid w:val="00D40459"/>
    <w:rsid w:val="00D406FC"/>
    <w:rsid w:val="00D42C93"/>
    <w:rsid w:val="00D43000"/>
    <w:rsid w:val="00D56A62"/>
    <w:rsid w:val="00D63BA2"/>
    <w:rsid w:val="00D651C0"/>
    <w:rsid w:val="00D654A9"/>
    <w:rsid w:val="00D65739"/>
    <w:rsid w:val="00D6617C"/>
    <w:rsid w:val="00D70D0B"/>
    <w:rsid w:val="00D76789"/>
    <w:rsid w:val="00D82CDA"/>
    <w:rsid w:val="00D831CF"/>
    <w:rsid w:val="00D846D9"/>
    <w:rsid w:val="00D906C2"/>
    <w:rsid w:val="00D91FCD"/>
    <w:rsid w:val="00D9392C"/>
    <w:rsid w:val="00D96FD7"/>
    <w:rsid w:val="00DA0BAC"/>
    <w:rsid w:val="00DA1B34"/>
    <w:rsid w:val="00DA3998"/>
    <w:rsid w:val="00DA4E96"/>
    <w:rsid w:val="00DA52D7"/>
    <w:rsid w:val="00DB1344"/>
    <w:rsid w:val="00DB3730"/>
    <w:rsid w:val="00DB3FD6"/>
    <w:rsid w:val="00DB68C8"/>
    <w:rsid w:val="00DB6B21"/>
    <w:rsid w:val="00DB6BEF"/>
    <w:rsid w:val="00DC306A"/>
    <w:rsid w:val="00DD3FB3"/>
    <w:rsid w:val="00DD4B29"/>
    <w:rsid w:val="00DD5BF5"/>
    <w:rsid w:val="00DE0CCF"/>
    <w:rsid w:val="00DE1AB5"/>
    <w:rsid w:val="00DE3D5C"/>
    <w:rsid w:val="00DF167F"/>
    <w:rsid w:val="00DF1F39"/>
    <w:rsid w:val="00DF2594"/>
    <w:rsid w:val="00DF4D65"/>
    <w:rsid w:val="00DF5BAF"/>
    <w:rsid w:val="00E01498"/>
    <w:rsid w:val="00E018B1"/>
    <w:rsid w:val="00E01A4F"/>
    <w:rsid w:val="00E07EE6"/>
    <w:rsid w:val="00E1080B"/>
    <w:rsid w:val="00E12022"/>
    <w:rsid w:val="00E122C1"/>
    <w:rsid w:val="00E142E1"/>
    <w:rsid w:val="00E16B37"/>
    <w:rsid w:val="00E17D0A"/>
    <w:rsid w:val="00E20EDC"/>
    <w:rsid w:val="00E222A6"/>
    <w:rsid w:val="00E225E5"/>
    <w:rsid w:val="00E2451B"/>
    <w:rsid w:val="00E25198"/>
    <w:rsid w:val="00E259D0"/>
    <w:rsid w:val="00E25B6B"/>
    <w:rsid w:val="00E27C27"/>
    <w:rsid w:val="00E32C82"/>
    <w:rsid w:val="00E33C94"/>
    <w:rsid w:val="00E373EA"/>
    <w:rsid w:val="00E4392B"/>
    <w:rsid w:val="00E43FB1"/>
    <w:rsid w:val="00E449ED"/>
    <w:rsid w:val="00E44CF2"/>
    <w:rsid w:val="00E4744E"/>
    <w:rsid w:val="00E51949"/>
    <w:rsid w:val="00E54459"/>
    <w:rsid w:val="00E553F9"/>
    <w:rsid w:val="00E629BD"/>
    <w:rsid w:val="00E63AA5"/>
    <w:rsid w:val="00E7108C"/>
    <w:rsid w:val="00E72B7F"/>
    <w:rsid w:val="00E73109"/>
    <w:rsid w:val="00E73BE9"/>
    <w:rsid w:val="00E744B5"/>
    <w:rsid w:val="00E76B3A"/>
    <w:rsid w:val="00E809A0"/>
    <w:rsid w:val="00E81011"/>
    <w:rsid w:val="00E81235"/>
    <w:rsid w:val="00E81AFC"/>
    <w:rsid w:val="00E8267F"/>
    <w:rsid w:val="00E84E3A"/>
    <w:rsid w:val="00E8663F"/>
    <w:rsid w:val="00E87188"/>
    <w:rsid w:val="00E93CAB"/>
    <w:rsid w:val="00E94729"/>
    <w:rsid w:val="00E94E75"/>
    <w:rsid w:val="00E95980"/>
    <w:rsid w:val="00E96818"/>
    <w:rsid w:val="00EA0ABE"/>
    <w:rsid w:val="00EA4E11"/>
    <w:rsid w:val="00EB0C72"/>
    <w:rsid w:val="00EB76F6"/>
    <w:rsid w:val="00EC4C15"/>
    <w:rsid w:val="00EC4DA2"/>
    <w:rsid w:val="00EC752E"/>
    <w:rsid w:val="00ED0032"/>
    <w:rsid w:val="00ED3AD4"/>
    <w:rsid w:val="00EE60DB"/>
    <w:rsid w:val="00EF18E1"/>
    <w:rsid w:val="00EF5490"/>
    <w:rsid w:val="00EF768B"/>
    <w:rsid w:val="00EF7691"/>
    <w:rsid w:val="00F01E07"/>
    <w:rsid w:val="00F020E3"/>
    <w:rsid w:val="00F06E6F"/>
    <w:rsid w:val="00F0738B"/>
    <w:rsid w:val="00F07462"/>
    <w:rsid w:val="00F131A4"/>
    <w:rsid w:val="00F14671"/>
    <w:rsid w:val="00F15D65"/>
    <w:rsid w:val="00F20011"/>
    <w:rsid w:val="00F2114C"/>
    <w:rsid w:val="00F21915"/>
    <w:rsid w:val="00F24075"/>
    <w:rsid w:val="00F3253E"/>
    <w:rsid w:val="00F33A09"/>
    <w:rsid w:val="00F36401"/>
    <w:rsid w:val="00F37101"/>
    <w:rsid w:val="00F37428"/>
    <w:rsid w:val="00F418D0"/>
    <w:rsid w:val="00F4430E"/>
    <w:rsid w:val="00F450D2"/>
    <w:rsid w:val="00F45FC3"/>
    <w:rsid w:val="00F51B36"/>
    <w:rsid w:val="00F6171A"/>
    <w:rsid w:val="00F6210C"/>
    <w:rsid w:val="00F66A28"/>
    <w:rsid w:val="00F71A7F"/>
    <w:rsid w:val="00F723A7"/>
    <w:rsid w:val="00F75033"/>
    <w:rsid w:val="00F75EC6"/>
    <w:rsid w:val="00F771F8"/>
    <w:rsid w:val="00F773B9"/>
    <w:rsid w:val="00F804A1"/>
    <w:rsid w:val="00F829C6"/>
    <w:rsid w:val="00F82A9F"/>
    <w:rsid w:val="00F832EC"/>
    <w:rsid w:val="00F83AD1"/>
    <w:rsid w:val="00F850EE"/>
    <w:rsid w:val="00F85BD4"/>
    <w:rsid w:val="00F878A1"/>
    <w:rsid w:val="00F905A2"/>
    <w:rsid w:val="00F91219"/>
    <w:rsid w:val="00FA12CA"/>
    <w:rsid w:val="00FA17B0"/>
    <w:rsid w:val="00FA1AF0"/>
    <w:rsid w:val="00FA1B91"/>
    <w:rsid w:val="00FA280D"/>
    <w:rsid w:val="00FA76E4"/>
    <w:rsid w:val="00FB4CB3"/>
    <w:rsid w:val="00FB6FCC"/>
    <w:rsid w:val="00FB7D60"/>
    <w:rsid w:val="00FC1CD1"/>
    <w:rsid w:val="00FC2BCE"/>
    <w:rsid w:val="00FC48F5"/>
    <w:rsid w:val="00FC5746"/>
    <w:rsid w:val="00FC61B2"/>
    <w:rsid w:val="00FC7DEA"/>
    <w:rsid w:val="00FD0D1C"/>
    <w:rsid w:val="00FD12B4"/>
    <w:rsid w:val="00FD422E"/>
    <w:rsid w:val="00FD512E"/>
    <w:rsid w:val="00FD6A84"/>
    <w:rsid w:val="00FD6F89"/>
    <w:rsid w:val="00FE448F"/>
    <w:rsid w:val="00FE65DB"/>
    <w:rsid w:val="00FF079D"/>
    <w:rsid w:val="00FF0807"/>
    <w:rsid w:val="00FF322A"/>
    <w:rsid w:val="00FF5A29"/>
    <w:rsid w:val="00FF7896"/>
    <w:rsid w:val="00FF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F157EE"/>
  <w15:docId w15:val="{CA5E9EEA-63E2-4315-9539-07AFE27CB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A45CB"/>
    <w:pPr>
      <w:spacing w:after="0" w:line="240" w:lineRule="auto"/>
    </w:pPr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3612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Paragrafoelenco"/>
    <w:next w:val="Normale"/>
    <w:link w:val="Titolo2Carattere"/>
    <w:uiPriority w:val="9"/>
    <w:unhideWhenUsed/>
    <w:qFormat/>
    <w:rsid w:val="00FF322A"/>
    <w:pPr>
      <w:numPr>
        <w:numId w:val="2"/>
      </w:numPr>
      <w:spacing w:before="240"/>
      <w:ind w:left="1004"/>
      <w:contextualSpacing w:val="0"/>
      <w:jc w:val="both"/>
      <w:outlineLvl w:val="1"/>
    </w:pPr>
    <w:rPr>
      <w:rFonts w:eastAsia="Calibri" w:cstheme="minorHAnsi"/>
      <w:b/>
      <w:bCs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8F77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57617D"/>
    <w:pPr>
      <w:spacing w:after="0" w:line="240" w:lineRule="auto"/>
    </w:pPr>
  </w:style>
  <w:style w:type="table" w:styleId="Grigliatabella">
    <w:name w:val="Table Grid"/>
    <w:basedOn w:val="Tabellanormale"/>
    <w:uiPriority w:val="59"/>
    <w:unhideWhenUsed/>
    <w:rsid w:val="005761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57617D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E25B6B"/>
    <w:pPr>
      <w:spacing w:before="100" w:beforeAutospacing="1" w:after="100" w:afterAutospacing="1"/>
    </w:pPr>
    <w:rPr>
      <w:rFonts w:eastAsia="Times New Roman" w:cs="Times New Roman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70598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05987"/>
    <w:rPr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70598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05987"/>
    <w:rPr>
      <w:sz w:val="24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F322A"/>
    <w:rPr>
      <w:rFonts w:eastAsia="Calibri" w:cstheme="minorHAnsi"/>
      <w:b/>
      <w:bCs/>
      <w:sz w:val="24"/>
    </w:rPr>
  </w:style>
  <w:style w:type="paragraph" w:customStyle="1" w:styleId="Default">
    <w:name w:val="Default"/>
    <w:rsid w:val="00876A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ellagriglia1chiara1">
    <w:name w:val="Tabella griglia 1 chiara1"/>
    <w:basedOn w:val="Tabellanormale"/>
    <w:uiPriority w:val="46"/>
    <w:rsid w:val="00E809A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cf01">
    <w:name w:val="cf01"/>
    <w:basedOn w:val="Carpredefinitoparagrafo"/>
    <w:rsid w:val="005E4DD5"/>
    <w:rPr>
      <w:rFonts w:ascii="Segoe UI" w:hAnsi="Segoe UI" w:cs="Segoe UI" w:hint="default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BF17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BF174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BF174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F17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F174E"/>
    <w:rPr>
      <w:b/>
      <w:bCs/>
      <w:sz w:val="20"/>
      <w:szCs w:val="20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F775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1AE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1AE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5377B8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377B8"/>
    <w:rPr>
      <w:color w:val="605E5C"/>
      <w:shd w:val="clear" w:color="auto" w:fill="E1DFDD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E1202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E12022"/>
    <w:rPr>
      <w:rFonts w:ascii="Times New Roman" w:hAnsi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E12022"/>
    <w:rPr>
      <w:vertAlign w:val="superscript"/>
    </w:rPr>
  </w:style>
  <w:style w:type="character" w:customStyle="1" w:styleId="apple-converted-space">
    <w:name w:val="apple-converted-space"/>
    <w:basedOn w:val="Carpredefinitoparagrafo"/>
    <w:rsid w:val="00F91219"/>
  </w:style>
  <w:style w:type="character" w:styleId="Enfasigrassetto">
    <w:name w:val="Strong"/>
    <w:basedOn w:val="Carpredefinitoparagrafo"/>
    <w:uiPriority w:val="22"/>
    <w:qFormat/>
    <w:rsid w:val="00F91219"/>
    <w:rPr>
      <w:b/>
      <w:bCs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2D7F95"/>
    <w:rPr>
      <w:rFonts w:eastAsia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2D7F95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2D7F95"/>
    <w:rPr>
      <w:vertAlign w:val="superscrip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3612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03612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036127"/>
    <w:pPr>
      <w:widowControl w:val="0"/>
      <w:autoSpaceDE w:val="0"/>
      <w:autoSpaceDN w:val="0"/>
      <w:ind w:left="140"/>
    </w:pPr>
    <w:rPr>
      <w:rFonts w:ascii="Arial MT" w:eastAsia="Arial MT" w:hAnsi="Arial MT" w:cs="Arial MT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36127"/>
    <w:rPr>
      <w:rFonts w:ascii="Arial MT" w:eastAsia="Arial MT" w:hAnsi="Arial MT" w:cs="Arial MT"/>
      <w:sz w:val="20"/>
      <w:szCs w:val="20"/>
    </w:rPr>
  </w:style>
  <w:style w:type="paragraph" w:customStyle="1" w:styleId="TableParagraph">
    <w:name w:val="Table Paragraph"/>
    <w:basedOn w:val="Normale"/>
    <w:uiPriority w:val="1"/>
    <w:qFormat/>
    <w:rsid w:val="00036127"/>
    <w:pPr>
      <w:widowControl w:val="0"/>
      <w:autoSpaceDE w:val="0"/>
      <w:autoSpaceDN w:val="0"/>
      <w:spacing w:line="210" w:lineRule="exact"/>
      <w:ind w:left="108"/>
    </w:pPr>
    <w:rPr>
      <w:rFonts w:ascii="Arial MT" w:eastAsia="Arial MT" w:hAnsi="Arial MT" w:cs="Arial MT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2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82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2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2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068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30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77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74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10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383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62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3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455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71000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3038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09067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6132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6875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1485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3609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964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0678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89110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1351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2702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473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569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6047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591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703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940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5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715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879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44860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901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18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589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600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3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86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2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420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665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2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8536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017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775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8708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970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440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617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3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6387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310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8107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0060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7435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36657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5275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4259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3312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59503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3653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3305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3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0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541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69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971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41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569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367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051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210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960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434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583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0156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547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0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05077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402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259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606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427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4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16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6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44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7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174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8218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671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836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28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46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2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3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1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08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6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243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84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40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1855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122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24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014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3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1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2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511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6988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205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313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3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207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088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76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197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935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00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359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7906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202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58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05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1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585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0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62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8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524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5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40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6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33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229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84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54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72838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9852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ffarigenerali@aspaconsortile.i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ffarigenerali@aspaconsortile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spaconsortile.i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AB344436C825D47AD0AE5016DEC7548" ma:contentTypeVersion="15" ma:contentTypeDescription="Creare un nuovo documento." ma:contentTypeScope="" ma:versionID="ae6a2b2207fc22f7e813fa5f04c518ac">
  <xsd:schema xmlns:xsd="http://www.w3.org/2001/XMLSchema" xmlns:xs="http://www.w3.org/2001/XMLSchema" xmlns:p="http://schemas.microsoft.com/office/2006/metadata/properties" xmlns:ns2="5fb2ba92-16a1-4f62-ad7b-9328194e3bd1" xmlns:ns3="82821405-1b4c-4e14-b7fe-8980ed144d88" targetNamespace="http://schemas.microsoft.com/office/2006/metadata/properties" ma:root="true" ma:fieldsID="abdd1e2186ace170f0887a8c01abf9bd" ns2:_="" ns3:_="">
    <xsd:import namespace="5fb2ba92-16a1-4f62-ad7b-9328194e3bd1"/>
    <xsd:import namespace="82821405-1b4c-4e14-b7fe-8980ed144d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b2ba92-16a1-4f62-ad7b-9328194e3b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4f412fe9-757b-4061-9a72-c88f4267a2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21405-1b4c-4e14-b7fe-8980ed144d8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976ee33-ab99-4de7-a523-5105c19185fc}" ma:internalName="TaxCatchAll" ma:showField="CatchAllData" ma:web="82821405-1b4c-4e14-b7fe-8980ed144d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b2ba92-16a1-4f62-ad7b-9328194e3bd1">
      <Terms xmlns="http://schemas.microsoft.com/office/infopath/2007/PartnerControls"/>
    </lcf76f155ced4ddcb4097134ff3c332f>
    <TaxCatchAll xmlns="82821405-1b4c-4e14-b7fe-8980ed144d8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116C19-2058-4EE9-AE5B-E59E398783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b2ba92-16a1-4f62-ad7b-9328194e3bd1"/>
    <ds:schemaRef ds:uri="82821405-1b4c-4e14-b7fe-8980ed144d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BE5816-0507-4DC1-BE30-3484F1AC0EC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758316-630A-49D4-9B57-25179FA37148}">
  <ds:schemaRefs>
    <ds:schemaRef ds:uri="http://schemas.microsoft.com/office/2006/metadata/properties"/>
    <ds:schemaRef ds:uri="http://schemas.microsoft.com/office/infopath/2007/PartnerControls"/>
    <ds:schemaRef ds:uri="5fb2ba92-16a1-4f62-ad7b-9328194e3bd1"/>
    <ds:schemaRef ds:uri="82821405-1b4c-4e14-b7fe-8980ed144d88"/>
  </ds:schemaRefs>
</ds:datastoreItem>
</file>

<file path=customXml/itemProps4.xml><?xml version="1.0" encoding="utf-8"?>
<ds:datastoreItem xmlns:ds="http://schemas.openxmlformats.org/officeDocument/2006/customXml" ds:itemID="{0A36548C-F2FD-476E-973D-1C3BF13BF9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 Nozza</dc:creator>
  <cp:lastModifiedBy>Debora Arrigoni</cp:lastModifiedBy>
  <cp:revision>5</cp:revision>
  <cp:lastPrinted>2025-05-15T07:22:00Z</cp:lastPrinted>
  <dcterms:created xsi:type="dcterms:W3CDTF">2026-07-09T13:20:00Z</dcterms:created>
  <dcterms:modified xsi:type="dcterms:W3CDTF">2026-07-15T13:01:00Z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0x0101001AB344436C825D47AD0AE5016DEC7548</vt:lpwstr>
  </property>
</Properties>
</file>