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75675" w14:textId="2DA8E542" w:rsidR="009D0DFE" w:rsidRPr="009D0DFE" w:rsidRDefault="009D0DFE" w:rsidP="00672C84">
      <w:pPr>
        <w:jc w:val="center"/>
        <w:rPr>
          <w:b/>
          <w:bCs/>
        </w:rPr>
      </w:pPr>
      <w:r w:rsidRPr="009D0DFE">
        <w:rPr>
          <w:b/>
          <w:bCs/>
        </w:rPr>
        <w:t>ALLEGATO D</w:t>
      </w:r>
      <w:r w:rsidR="00405352">
        <w:rPr>
          <w:b/>
          <w:bCs/>
        </w:rPr>
        <w:t xml:space="preserve"> (eventuale)</w:t>
      </w:r>
      <w:r w:rsidR="00672C84">
        <w:rPr>
          <w:b/>
          <w:bCs/>
        </w:rPr>
        <w:t xml:space="preserve"> - </w:t>
      </w:r>
      <w:r w:rsidRPr="009D0DFE">
        <w:rPr>
          <w:b/>
          <w:bCs/>
        </w:rPr>
        <w:t>ACCORDO DI PARTENARIATO</w:t>
      </w:r>
    </w:p>
    <w:p w14:paraId="3CF23C81" w14:textId="77777777" w:rsidR="00672C84" w:rsidRDefault="00672C84" w:rsidP="009D0DFE"/>
    <w:p w14:paraId="11ECADC2" w14:textId="180CC51A" w:rsidR="009D0DFE" w:rsidRDefault="009D0DFE" w:rsidP="009D0DFE">
      <w:r w:rsidRPr="009D0DFE">
        <w:t>I sottoscritti enti</w:t>
      </w:r>
    </w:p>
    <w:p w14:paraId="497E37B1" w14:textId="77777777" w:rsidR="00672C84" w:rsidRPr="009D0DFE" w:rsidRDefault="00672C84" w:rsidP="00672C84">
      <w:r>
        <w:t>_______________________________________________________________________________________________</w:t>
      </w:r>
    </w:p>
    <w:p w14:paraId="70391684" w14:textId="77777777" w:rsidR="00672C84" w:rsidRPr="009D0DFE" w:rsidRDefault="00672C84" w:rsidP="00672C84">
      <w:r>
        <w:t>_______________________________________________________________________________________________</w:t>
      </w:r>
    </w:p>
    <w:p w14:paraId="5921B525" w14:textId="77777777" w:rsidR="00672C84" w:rsidRPr="009D0DFE" w:rsidRDefault="00672C84" w:rsidP="00672C84">
      <w:r>
        <w:t>_______________________________________________________________________________________________</w:t>
      </w:r>
    </w:p>
    <w:p w14:paraId="23F5319E" w14:textId="7D2F3B8F" w:rsidR="009D0DFE" w:rsidRPr="009D0DFE" w:rsidRDefault="009D0DFE" w:rsidP="009D0DFE"/>
    <w:p w14:paraId="107D3598" w14:textId="77777777" w:rsidR="009D0DFE" w:rsidRPr="009D0DFE" w:rsidRDefault="009D0DFE" w:rsidP="009D0DFE">
      <w:r w:rsidRPr="009D0DFE">
        <w:t>dichiarano di partecipare congiuntamente alla procedura di coprogettazione.</w:t>
      </w:r>
    </w:p>
    <w:p w14:paraId="2E7DCEBA" w14:textId="77777777" w:rsidR="009D0DFE" w:rsidRPr="009D0DFE" w:rsidRDefault="009D0DFE" w:rsidP="009D0DFE">
      <w:r w:rsidRPr="009D0DFE">
        <w:t>Viene individuato quale soggetto capofila:</w:t>
      </w:r>
    </w:p>
    <w:p w14:paraId="3407F456" w14:textId="77777777" w:rsidR="00672C84" w:rsidRPr="009D0DFE" w:rsidRDefault="00672C84" w:rsidP="00672C84">
      <w:r>
        <w:t>_______________________________________________________________________________________________</w:t>
      </w:r>
    </w:p>
    <w:p w14:paraId="56C0DFB5" w14:textId="77777777" w:rsidR="00672C84" w:rsidRDefault="00672C84" w:rsidP="009D0DFE"/>
    <w:p w14:paraId="4B9FBA28" w14:textId="77777777" w:rsidR="00672C84" w:rsidRDefault="00672C84" w:rsidP="009D0DFE"/>
    <w:p w14:paraId="17CA65DD" w14:textId="405302D0" w:rsidR="009D0DFE" w:rsidRPr="009D0DFE" w:rsidRDefault="009D0DFE" w:rsidP="009D0DFE">
      <w:r w:rsidRPr="009D0DFE">
        <w:t>I partner si impegnano a:</w:t>
      </w:r>
    </w:p>
    <w:p w14:paraId="4AB28994" w14:textId="77777777" w:rsidR="009D0DFE" w:rsidRPr="009D0DFE" w:rsidRDefault="009D0DFE" w:rsidP="009D0DFE">
      <w:pPr>
        <w:numPr>
          <w:ilvl w:val="0"/>
          <w:numId w:val="16"/>
        </w:numPr>
      </w:pPr>
      <w:r w:rsidRPr="009D0DFE">
        <w:t>partecipare al tavolo di coprogettazione;</w:t>
      </w:r>
    </w:p>
    <w:p w14:paraId="3E54D8BE" w14:textId="77777777" w:rsidR="009D0DFE" w:rsidRPr="009D0DFE" w:rsidRDefault="009D0DFE" w:rsidP="009D0DFE">
      <w:pPr>
        <w:numPr>
          <w:ilvl w:val="0"/>
          <w:numId w:val="16"/>
        </w:numPr>
      </w:pPr>
      <w:r w:rsidRPr="009D0DFE">
        <w:t>concorrere alla definizione del progetto;</w:t>
      </w:r>
    </w:p>
    <w:p w14:paraId="580BD307" w14:textId="77777777" w:rsidR="009D0DFE" w:rsidRPr="009D0DFE" w:rsidRDefault="009D0DFE" w:rsidP="009D0DFE">
      <w:pPr>
        <w:numPr>
          <w:ilvl w:val="0"/>
          <w:numId w:val="16"/>
        </w:numPr>
      </w:pPr>
      <w:r w:rsidRPr="009D0DFE">
        <w:t>mettere a disposizione le risorse indicate nella proposta;</w:t>
      </w:r>
    </w:p>
    <w:p w14:paraId="58ABA3DC" w14:textId="77777777" w:rsidR="009D0DFE" w:rsidRPr="009D0DFE" w:rsidRDefault="009D0DFE" w:rsidP="009D0DFE">
      <w:pPr>
        <w:numPr>
          <w:ilvl w:val="0"/>
          <w:numId w:val="16"/>
        </w:numPr>
      </w:pPr>
      <w:r w:rsidRPr="009D0DFE">
        <w:t>rispettare gli obblighi derivanti dall'eventuale convenzione.</w:t>
      </w:r>
    </w:p>
    <w:p w14:paraId="071A1F80" w14:textId="77777777" w:rsidR="00672C84" w:rsidRDefault="00672C84" w:rsidP="009D0DFE"/>
    <w:p w14:paraId="2DCEE54A" w14:textId="77777777" w:rsidR="00672C84" w:rsidRDefault="00672C84" w:rsidP="009D0DFE"/>
    <w:p w14:paraId="4BBA137A" w14:textId="753F0698" w:rsidR="009D0DFE" w:rsidRPr="009D0DFE" w:rsidRDefault="009D0DFE" w:rsidP="009D0DFE">
      <w:r w:rsidRPr="009D0DFE">
        <w:t>Data</w:t>
      </w:r>
      <w:r w:rsidR="00672C84">
        <w:t>;</w:t>
      </w:r>
    </w:p>
    <w:p w14:paraId="45B15900" w14:textId="507079D6" w:rsidR="009D0DFE" w:rsidRPr="009D0DFE" w:rsidRDefault="009D0DFE" w:rsidP="009D0DFE">
      <w:r w:rsidRPr="009D0DFE">
        <w:t>Firme</w:t>
      </w:r>
    </w:p>
    <w:sectPr w:rsidR="009D0DFE" w:rsidRPr="009D0D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426A9"/>
    <w:multiLevelType w:val="multilevel"/>
    <w:tmpl w:val="9DD69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C02BF"/>
    <w:multiLevelType w:val="multilevel"/>
    <w:tmpl w:val="29EC8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12CA3"/>
    <w:multiLevelType w:val="multilevel"/>
    <w:tmpl w:val="61461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653E78"/>
    <w:multiLevelType w:val="multilevel"/>
    <w:tmpl w:val="62A27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965D93"/>
    <w:multiLevelType w:val="multilevel"/>
    <w:tmpl w:val="14F68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86305"/>
    <w:multiLevelType w:val="multilevel"/>
    <w:tmpl w:val="241E0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9C6166"/>
    <w:multiLevelType w:val="multilevel"/>
    <w:tmpl w:val="A9DE5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5F4BCD"/>
    <w:multiLevelType w:val="multilevel"/>
    <w:tmpl w:val="8A1E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0F0F69"/>
    <w:multiLevelType w:val="multilevel"/>
    <w:tmpl w:val="AFDA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BC6DE7"/>
    <w:multiLevelType w:val="multilevel"/>
    <w:tmpl w:val="2AD8F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93678A"/>
    <w:multiLevelType w:val="multilevel"/>
    <w:tmpl w:val="BE52D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374946"/>
    <w:multiLevelType w:val="multilevel"/>
    <w:tmpl w:val="720CC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BD62CC"/>
    <w:multiLevelType w:val="multilevel"/>
    <w:tmpl w:val="EC482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3B6D6C"/>
    <w:multiLevelType w:val="multilevel"/>
    <w:tmpl w:val="49F0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584182"/>
    <w:multiLevelType w:val="multilevel"/>
    <w:tmpl w:val="D6E46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873323"/>
    <w:multiLevelType w:val="multilevel"/>
    <w:tmpl w:val="F14C7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DE4D07"/>
    <w:multiLevelType w:val="multilevel"/>
    <w:tmpl w:val="A418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2E30DE"/>
    <w:multiLevelType w:val="multilevel"/>
    <w:tmpl w:val="C608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154E69"/>
    <w:multiLevelType w:val="multilevel"/>
    <w:tmpl w:val="AD120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FB3D6D"/>
    <w:multiLevelType w:val="multilevel"/>
    <w:tmpl w:val="690AF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9870475">
    <w:abstractNumId w:val="16"/>
  </w:num>
  <w:num w:numId="2" w16cid:durableId="1249801827">
    <w:abstractNumId w:val="18"/>
  </w:num>
  <w:num w:numId="3" w16cid:durableId="1068381710">
    <w:abstractNumId w:val="2"/>
  </w:num>
  <w:num w:numId="4" w16cid:durableId="1115446640">
    <w:abstractNumId w:val="17"/>
  </w:num>
  <w:num w:numId="5" w16cid:durableId="1653633418">
    <w:abstractNumId w:val="15"/>
  </w:num>
  <w:num w:numId="6" w16cid:durableId="2056733682">
    <w:abstractNumId w:val="8"/>
  </w:num>
  <w:num w:numId="7" w16cid:durableId="586503750">
    <w:abstractNumId w:val="14"/>
  </w:num>
  <w:num w:numId="8" w16cid:durableId="1214121777">
    <w:abstractNumId w:val="6"/>
  </w:num>
  <w:num w:numId="9" w16cid:durableId="1168330206">
    <w:abstractNumId w:val="3"/>
  </w:num>
  <w:num w:numId="10" w16cid:durableId="1506439842">
    <w:abstractNumId w:val="7"/>
  </w:num>
  <w:num w:numId="11" w16cid:durableId="245575527">
    <w:abstractNumId w:val="1"/>
  </w:num>
  <w:num w:numId="12" w16cid:durableId="77333155">
    <w:abstractNumId w:val="9"/>
  </w:num>
  <w:num w:numId="13" w16cid:durableId="927738141">
    <w:abstractNumId w:val="12"/>
  </w:num>
  <w:num w:numId="14" w16cid:durableId="1345981783">
    <w:abstractNumId w:val="19"/>
  </w:num>
  <w:num w:numId="15" w16cid:durableId="776096147">
    <w:abstractNumId w:val="5"/>
  </w:num>
  <w:num w:numId="16" w16cid:durableId="2049256184">
    <w:abstractNumId w:val="13"/>
  </w:num>
  <w:num w:numId="17" w16cid:durableId="2129081941">
    <w:abstractNumId w:val="11"/>
  </w:num>
  <w:num w:numId="18" w16cid:durableId="236482223">
    <w:abstractNumId w:val="4"/>
  </w:num>
  <w:num w:numId="19" w16cid:durableId="504828152">
    <w:abstractNumId w:val="0"/>
  </w:num>
  <w:num w:numId="20" w16cid:durableId="17942089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91F"/>
    <w:rsid w:val="000264BE"/>
    <w:rsid w:val="00264D13"/>
    <w:rsid w:val="00405352"/>
    <w:rsid w:val="00565797"/>
    <w:rsid w:val="005706F7"/>
    <w:rsid w:val="00672C84"/>
    <w:rsid w:val="0089449C"/>
    <w:rsid w:val="009D0DFE"/>
    <w:rsid w:val="00B36B94"/>
    <w:rsid w:val="00B370A6"/>
    <w:rsid w:val="00C0191F"/>
    <w:rsid w:val="00C61F85"/>
    <w:rsid w:val="00DE062D"/>
    <w:rsid w:val="00FE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8B238"/>
  <w15:chartTrackingRefBased/>
  <w15:docId w15:val="{EA7B42D8-ED47-4E0C-A69C-5BF167B3C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01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01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019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01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019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01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01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01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01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019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019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019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019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019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019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019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019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019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01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01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01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01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01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019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019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019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019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019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019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Nicoletta Baracchini</dc:creator>
  <cp:keywords/>
  <dc:description/>
  <cp:lastModifiedBy>Valeria Barlocco</cp:lastModifiedBy>
  <cp:revision>4</cp:revision>
  <dcterms:created xsi:type="dcterms:W3CDTF">2026-05-29T07:52:00Z</dcterms:created>
  <dcterms:modified xsi:type="dcterms:W3CDTF">2026-05-29T11:39:00Z</dcterms:modified>
</cp:coreProperties>
</file>