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8D6AD" w14:textId="3F2A926D" w:rsidR="009D0DFE" w:rsidRPr="009D0DFE" w:rsidRDefault="009D0DFE" w:rsidP="00CB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</w:rPr>
      </w:pPr>
      <w:r w:rsidRPr="009D0DFE">
        <w:rPr>
          <w:b/>
          <w:bCs/>
        </w:rPr>
        <w:t>SCHEMA DI PROPOSTA PROGETTUALE</w:t>
      </w:r>
    </w:p>
    <w:p w14:paraId="2790854A" w14:textId="5E6C506E" w:rsidR="009D0DFE" w:rsidRPr="009D0DFE" w:rsidRDefault="009D0DFE" w:rsidP="009369CB">
      <w:pPr>
        <w:spacing w:before="100" w:beforeAutospacing="1" w:after="100" w:afterAutospacing="1" w:line="240" w:lineRule="auto"/>
        <w:rPr>
          <w:b/>
          <w:bCs/>
        </w:rPr>
      </w:pPr>
      <w:r w:rsidRPr="009D0DFE">
        <w:rPr>
          <w:b/>
          <w:bCs/>
        </w:rPr>
        <w:t>1. PRESENTAZIONE DEL SOGGETTO PROPONENTE</w:t>
      </w:r>
      <w:r>
        <w:rPr>
          <w:b/>
          <w:bCs/>
        </w:rPr>
        <w:t xml:space="preserve"> (MAX 1500 CARATTERI)</w:t>
      </w:r>
    </w:p>
    <w:p w14:paraId="6E562492" w14:textId="77777777" w:rsidR="009D0DFE" w:rsidRPr="009D0DFE" w:rsidRDefault="009D0DFE" w:rsidP="009369CB">
      <w:pPr>
        <w:spacing w:before="100" w:beforeAutospacing="1" w:after="100" w:afterAutospacing="1" w:line="240" w:lineRule="auto"/>
      </w:pPr>
      <w:r w:rsidRPr="009D0DFE">
        <w:t>Descrivere:</w:t>
      </w:r>
    </w:p>
    <w:p w14:paraId="79C5FA2F" w14:textId="77777777" w:rsidR="009D0DFE" w:rsidRPr="009D0DFE" w:rsidRDefault="009D0DFE" w:rsidP="009369CB">
      <w:pPr>
        <w:numPr>
          <w:ilvl w:val="0"/>
          <w:numId w:val="6"/>
        </w:numPr>
        <w:spacing w:before="100" w:beforeAutospacing="1" w:after="100" w:afterAutospacing="1" w:line="240" w:lineRule="auto"/>
      </w:pPr>
      <w:r w:rsidRPr="009D0DFE">
        <w:t>mission;</w:t>
      </w:r>
    </w:p>
    <w:p w14:paraId="3B1BD4BC" w14:textId="77777777" w:rsidR="009D0DFE" w:rsidRPr="009D0DFE" w:rsidRDefault="009D0DFE" w:rsidP="009369CB">
      <w:pPr>
        <w:numPr>
          <w:ilvl w:val="0"/>
          <w:numId w:val="6"/>
        </w:numPr>
        <w:spacing w:before="100" w:beforeAutospacing="1" w:after="100" w:afterAutospacing="1" w:line="240" w:lineRule="auto"/>
      </w:pPr>
      <w:r w:rsidRPr="009D0DFE">
        <w:t>attività svolte;</w:t>
      </w:r>
    </w:p>
    <w:p w14:paraId="35BD0D49" w14:textId="52BF8BED" w:rsidR="009D0DFE" w:rsidRPr="008955A1" w:rsidRDefault="009D0DFE" w:rsidP="009369CB">
      <w:pPr>
        <w:numPr>
          <w:ilvl w:val="0"/>
          <w:numId w:val="6"/>
        </w:numPr>
        <w:spacing w:before="100" w:beforeAutospacing="1" w:after="100" w:afterAutospacing="1" w:line="240" w:lineRule="auto"/>
      </w:pPr>
      <w:r w:rsidRPr="009D0DFE">
        <w:t xml:space="preserve">esperienza nel </w:t>
      </w:r>
      <w:r w:rsidRPr="008955A1">
        <w:t>settore educativo</w:t>
      </w:r>
      <w:r w:rsidR="00D82DD5">
        <w:t xml:space="preserve"> e inclusivo</w:t>
      </w:r>
      <w:r w:rsidRPr="008955A1">
        <w:t>;</w:t>
      </w:r>
    </w:p>
    <w:p w14:paraId="30B36CF5" w14:textId="57761D11" w:rsidR="009D0DFE" w:rsidRPr="008955A1" w:rsidRDefault="009D0DFE" w:rsidP="009369CB">
      <w:pPr>
        <w:numPr>
          <w:ilvl w:val="0"/>
          <w:numId w:val="6"/>
        </w:numPr>
        <w:spacing w:before="100" w:beforeAutospacing="1" w:after="100" w:afterAutospacing="1" w:line="240" w:lineRule="auto"/>
      </w:pPr>
      <w:r w:rsidRPr="008955A1">
        <w:t xml:space="preserve">esperienza </w:t>
      </w:r>
      <w:r w:rsidR="00393632">
        <w:t>nei</w:t>
      </w:r>
      <w:r w:rsidR="00D82DD5">
        <w:t xml:space="preserve"> servizi educativi per minori disabili</w:t>
      </w:r>
    </w:p>
    <w:p w14:paraId="4BBAE4A8" w14:textId="79E704F3" w:rsidR="009D0DFE" w:rsidRPr="009D0DFE" w:rsidRDefault="006A779F" w:rsidP="009369CB">
      <w:pPr>
        <w:spacing w:before="100" w:beforeAutospacing="1" w:after="100" w:afterAutospacing="1" w:line="240" w:lineRule="auto"/>
        <w:rPr>
          <w:b/>
          <w:bCs/>
        </w:rPr>
      </w:pPr>
      <w:r>
        <w:rPr>
          <w:b/>
          <w:bCs/>
        </w:rPr>
        <w:t>2</w:t>
      </w:r>
      <w:r w:rsidR="009D0DFE" w:rsidRPr="009D0DFE">
        <w:rPr>
          <w:b/>
          <w:bCs/>
        </w:rPr>
        <w:t>. MODELLO PEDAGOGICO</w:t>
      </w:r>
      <w:r w:rsidR="009D0DFE">
        <w:rPr>
          <w:b/>
          <w:bCs/>
        </w:rPr>
        <w:t xml:space="preserve"> (MAX 1500 CARATTERI)</w:t>
      </w:r>
    </w:p>
    <w:p w14:paraId="5BE2D540" w14:textId="77777777" w:rsidR="009D0DFE" w:rsidRPr="009D0DFE" w:rsidRDefault="009D0DFE" w:rsidP="009369CB">
      <w:pPr>
        <w:spacing w:before="100" w:beforeAutospacing="1" w:after="100" w:afterAutospacing="1" w:line="240" w:lineRule="auto"/>
      </w:pPr>
      <w:r w:rsidRPr="009D0DFE">
        <w:t>Descrivere:</w:t>
      </w:r>
    </w:p>
    <w:p w14:paraId="281BD863" w14:textId="77777777" w:rsidR="009D0DFE" w:rsidRPr="009D0DFE" w:rsidRDefault="009D0DFE" w:rsidP="009369CB">
      <w:pPr>
        <w:numPr>
          <w:ilvl w:val="0"/>
          <w:numId w:val="8"/>
        </w:numPr>
        <w:spacing w:before="100" w:beforeAutospacing="1" w:after="100" w:afterAutospacing="1" w:line="240" w:lineRule="auto"/>
      </w:pPr>
      <w:r w:rsidRPr="009D0DFE">
        <w:t>riferimenti pedagogici;</w:t>
      </w:r>
    </w:p>
    <w:p w14:paraId="4F49032A" w14:textId="77777777" w:rsidR="009D0DFE" w:rsidRPr="009D0DFE" w:rsidRDefault="009D0DFE" w:rsidP="009369CB">
      <w:pPr>
        <w:numPr>
          <w:ilvl w:val="0"/>
          <w:numId w:val="8"/>
        </w:numPr>
        <w:spacing w:before="100" w:beforeAutospacing="1" w:after="100" w:afterAutospacing="1" w:line="240" w:lineRule="auto"/>
      </w:pPr>
      <w:r w:rsidRPr="009D0DFE">
        <w:t>approccio educativo;</w:t>
      </w:r>
    </w:p>
    <w:p w14:paraId="2CD99F15" w14:textId="77777777" w:rsidR="009D0DFE" w:rsidRPr="009D0DFE" w:rsidRDefault="009D0DFE" w:rsidP="009369CB">
      <w:pPr>
        <w:numPr>
          <w:ilvl w:val="0"/>
          <w:numId w:val="8"/>
        </w:numPr>
        <w:spacing w:before="100" w:beforeAutospacing="1" w:after="100" w:afterAutospacing="1" w:line="240" w:lineRule="auto"/>
      </w:pPr>
      <w:r w:rsidRPr="009D0DFE">
        <w:t>ruolo degli educatori;</w:t>
      </w:r>
    </w:p>
    <w:p w14:paraId="33B8BF79" w14:textId="4AC3C678" w:rsidR="009D0DFE" w:rsidRDefault="009D0DFE" w:rsidP="009369CB">
      <w:pPr>
        <w:numPr>
          <w:ilvl w:val="0"/>
          <w:numId w:val="8"/>
        </w:numPr>
        <w:spacing w:before="100" w:beforeAutospacing="1" w:after="100" w:afterAutospacing="1" w:line="240" w:lineRule="auto"/>
      </w:pPr>
      <w:r w:rsidRPr="009D0DFE">
        <w:t>strategie di osservazione e documentazione</w:t>
      </w:r>
    </w:p>
    <w:p w14:paraId="606AFD51" w14:textId="32BB3578" w:rsidR="00A15EA4" w:rsidRDefault="00A15EA4" w:rsidP="009369CB">
      <w:pPr>
        <w:numPr>
          <w:ilvl w:val="0"/>
          <w:numId w:val="8"/>
        </w:numPr>
        <w:spacing w:before="100" w:beforeAutospacing="1" w:after="100" w:afterAutospacing="1" w:line="240" w:lineRule="auto"/>
      </w:pPr>
      <w:r>
        <w:t>rapporto con le scuole</w:t>
      </w:r>
    </w:p>
    <w:p w14:paraId="7DB4036F" w14:textId="6DE684B1" w:rsidR="009219CE" w:rsidRPr="009D0DFE" w:rsidRDefault="009219CE" w:rsidP="009369CB">
      <w:pPr>
        <w:numPr>
          <w:ilvl w:val="0"/>
          <w:numId w:val="8"/>
        </w:numPr>
        <w:spacing w:before="100" w:beforeAutospacing="1" w:after="100" w:afterAutospacing="1" w:line="240" w:lineRule="auto"/>
      </w:pPr>
      <w:r>
        <w:t>rapporto con le famiglie.</w:t>
      </w:r>
    </w:p>
    <w:p w14:paraId="0DFF4978" w14:textId="10AC574D" w:rsidR="009D0DFE" w:rsidRPr="009D0DFE" w:rsidRDefault="006A779F" w:rsidP="009369CB">
      <w:pPr>
        <w:spacing w:before="100" w:beforeAutospacing="1" w:after="100" w:afterAutospacing="1" w:line="240" w:lineRule="auto"/>
        <w:rPr>
          <w:b/>
          <w:bCs/>
        </w:rPr>
      </w:pPr>
      <w:r>
        <w:rPr>
          <w:b/>
          <w:bCs/>
        </w:rPr>
        <w:t>3</w:t>
      </w:r>
      <w:r w:rsidR="009D0DFE" w:rsidRPr="009D0DFE">
        <w:rPr>
          <w:b/>
          <w:bCs/>
        </w:rPr>
        <w:t xml:space="preserve">. </w:t>
      </w:r>
      <w:r w:rsidR="00953F51">
        <w:rPr>
          <w:b/>
          <w:bCs/>
        </w:rPr>
        <w:t xml:space="preserve">PROPOSTA DI </w:t>
      </w:r>
      <w:r w:rsidR="003D5A2A">
        <w:rPr>
          <w:b/>
          <w:bCs/>
        </w:rPr>
        <w:t>PROGRAMMAZIONE</w:t>
      </w:r>
      <w:r w:rsidR="009219CE">
        <w:rPr>
          <w:b/>
          <w:bCs/>
        </w:rPr>
        <w:t xml:space="preserve"> E GESTIONE </w:t>
      </w:r>
      <w:r w:rsidR="003D5A2A">
        <w:rPr>
          <w:b/>
          <w:bCs/>
        </w:rPr>
        <w:t>DEI SINGOLI SERVIZI</w:t>
      </w:r>
      <w:r w:rsidR="009D0DFE">
        <w:rPr>
          <w:b/>
          <w:bCs/>
        </w:rPr>
        <w:t xml:space="preserve"> (MAX </w:t>
      </w:r>
      <w:r w:rsidR="000A4A4B">
        <w:rPr>
          <w:b/>
          <w:bCs/>
        </w:rPr>
        <w:t>1</w:t>
      </w:r>
      <w:r w:rsidR="009D0DFE">
        <w:rPr>
          <w:b/>
          <w:bCs/>
        </w:rPr>
        <w:t>500 CARATTERI</w:t>
      </w:r>
      <w:r w:rsidR="000A4A4B">
        <w:rPr>
          <w:b/>
          <w:bCs/>
        </w:rPr>
        <w:t xml:space="preserve"> PER OGNI SERVIZIO</w:t>
      </w:r>
      <w:r w:rsidR="009D0DFE">
        <w:rPr>
          <w:b/>
          <w:bCs/>
        </w:rPr>
        <w:t>)</w:t>
      </w:r>
    </w:p>
    <w:p w14:paraId="15B23FD6" w14:textId="77777777" w:rsidR="009D0DFE" w:rsidRPr="009D0DFE" w:rsidRDefault="009D0DFE" w:rsidP="009369CB">
      <w:pPr>
        <w:spacing w:before="100" w:beforeAutospacing="1" w:after="100" w:afterAutospacing="1" w:line="240" w:lineRule="auto"/>
      </w:pPr>
      <w:r w:rsidRPr="009D0DFE">
        <w:t>Descrivere:</w:t>
      </w:r>
    </w:p>
    <w:p w14:paraId="7247B3E7" w14:textId="77777777" w:rsidR="009D0DFE" w:rsidRPr="009D0DFE" w:rsidRDefault="009D0DFE" w:rsidP="009369CB">
      <w:pPr>
        <w:numPr>
          <w:ilvl w:val="0"/>
          <w:numId w:val="9"/>
        </w:numPr>
        <w:spacing w:before="100" w:beforeAutospacing="1" w:after="100" w:afterAutospacing="1" w:line="240" w:lineRule="auto"/>
      </w:pPr>
      <w:r w:rsidRPr="009D0DFE">
        <w:t>attività quotidiane;</w:t>
      </w:r>
    </w:p>
    <w:p w14:paraId="43CDA9D7" w14:textId="1F9375BF" w:rsidR="009D0DFE" w:rsidRPr="009D0DFE" w:rsidRDefault="00986EA1" w:rsidP="009369CB">
      <w:pPr>
        <w:numPr>
          <w:ilvl w:val="0"/>
          <w:numId w:val="9"/>
        </w:numPr>
        <w:spacing w:before="100" w:beforeAutospacing="1" w:after="100" w:afterAutospacing="1" w:line="240" w:lineRule="auto"/>
      </w:pPr>
      <w:r>
        <w:t>eventuali laboratori;</w:t>
      </w:r>
    </w:p>
    <w:p w14:paraId="55ADE411" w14:textId="2420B568" w:rsidR="009D0DFE" w:rsidRPr="009D0DFE" w:rsidRDefault="009D0DFE" w:rsidP="009369CB">
      <w:pPr>
        <w:numPr>
          <w:ilvl w:val="0"/>
          <w:numId w:val="9"/>
        </w:numPr>
        <w:spacing w:before="100" w:beforeAutospacing="1" w:after="100" w:afterAutospacing="1" w:line="240" w:lineRule="auto"/>
      </w:pPr>
      <w:r w:rsidRPr="009D0DFE">
        <w:t xml:space="preserve">attività </w:t>
      </w:r>
      <w:r w:rsidR="00986EA1">
        <w:t>ludico-ricreative</w:t>
      </w:r>
      <w:r w:rsidRPr="009D0DFE">
        <w:t>;</w:t>
      </w:r>
    </w:p>
    <w:p w14:paraId="1D6B77C3" w14:textId="77777777" w:rsidR="00A15EA4" w:rsidRDefault="009D0DFE" w:rsidP="009369CB">
      <w:pPr>
        <w:numPr>
          <w:ilvl w:val="0"/>
          <w:numId w:val="9"/>
        </w:numPr>
        <w:spacing w:before="100" w:beforeAutospacing="1" w:after="100" w:afterAutospacing="1" w:line="240" w:lineRule="auto"/>
      </w:pPr>
      <w:r w:rsidRPr="009D0DFE">
        <w:t>attività espressive</w:t>
      </w:r>
    </w:p>
    <w:p w14:paraId="6222B88D" w14:textId="4D138050" w:rsidR="009D0DFE" w:rsidRPr="009D0DFE" w:rsidRDefault="00A15EA4" w:rsidP="009369CB">
      <w:pPr>
        <w:numPr>
          <w:ilvl w:val="0"/>
          <w:numId w:val="9"/>
        </w:numPr>
        <w:spacing w:before="100" w:beforeAutospacing="1" w:after="100" w:afterAutospacing="1" w:line="240" w:lineRule="auto"/>
      </w:pPr>
      <w:r>
        <w:t>coinvolgimento di altri soggetti della rete nell’espletamento delle attività</w:t>
      </w:r>
      <w:r w:rsidR="00A75613">
        <w:t>.</w:t>
      </w:r>
    </w:p>
    <w:p w14:paraId="53DA678C" w14:textId="48DEA171" w:rsidR="009D0DFE" w:rsidRPr="009D0DFE" w:rsidRDefault="006A779F" w:rsidP="009369CB">
      <w:pPr>
        <w:spacing w:before="100" w:beforeAutospacing="1" w:after="100" w:afterAutospacing="1" w:line="240" w:lineRule="auto"/>
        <w:rPr>
          <w:b/>
          <w:bCs/>
        </w:rPr>
      </w:pPr>
      <w:r>
        <w:rPr>
          <w:b/>
          <w:bCs/>
        </w:rPr>
        <w:t>4</w:t>
      </w:r>
      <w:r w:rsidR="009D0DFE" w:rsidRPr="009D0DFE">
        <w:rPr>
          <w:b/>
          <w:bCs/>
        </w:rPr>
        <w:t>. ORGANIZZAZIONE DEL SERVIZIO</w:t>
      </w:r>
      <w:r w:rsidR="009D0DFE">
        <w:rPr>
          <w:b/>
          <w:bCs/>
        </w:rPr>
        <w:t xml:space="preserve"> (MAX 2000 CARATTERI)</w:t>
      </w:r>
    </w:p>
    <w:p w14:paraId="7CC359FF" w14:textId="77777777" w:rsidR="009D0DFE" w:rsidRPr="009D0DFE" w:rsidRDefault="009D0DFE" w:rsidP="009369CB">
      <w:pPr>
        <w:spacing w:before="100" w:beforeAutospacing="1" w:after="100" w:afterAutospacing="1" w:line="240" w:lineRule="auto"/>
      </w:pPr>
      <w:r w:rsidRPr="009D0DFE">
        <w:t>Specificare:</w:t>
      </w:r>
    </w:p>
    <w:p w14:paraId="270CE91D" w14:textId="085CE045" w:rsidR="009D0DFE" w:rsidRDefault="009D0DFE" w:rsidP="009369CB">
      <w:pPr>
        <w:numPr>
          <w:ilvl w:val="0"/>
          <w:numId w:val="13"/>
        </w:numPr>
        <w:spacing w:before="100" w:beforeAutospacing="1" w:after="100" w:afterAutospacing="1" w:line="240" w:lineRule="auto"/>
      </w:pPr>
      <w:r w:rsidRPr="009D0DFE">
        <w:t>rapporto numerico educatori/minori</w:t>
      </w:r>
      <w:r w:rsidR="006A779F">
        <w:t xml:space="preserve">, </w:t>
      </w:r>
      <w:r w:rsidR="00C31CD1">
        <w:t>descrizione delle professionalità coinvolte nei singoli servizi</w:t>
      </w:r>
      <w:r w:rsidR="000D107C">
        <w:t xml:space="preserve">, tipologia di profilo utilizzato nei singoli servizi </w:t>
      </w:r>
      <w:r w:rsidR="00C31CD1">
        <w:t>(</w:t>
      </w:r>
      <w:r w:rsidR="00450FD6">
        <w:t>allegare schema anonimo relativo al personale con titolo di studio)</w:t>
      </w:r>
    </w:p>
    <w:p w14:paraId="57F152A7" w14:textId="33F31EDE" w:rsidR="00095AA6" w:rsidRPr="009D0DFE" w:rsidRDefault="00095AA6" w:rsidP="009369CB">
      <w:pPr>
        <w:numPr>
          <w:ilvl w:val="0"/>
          <w:numId w:val="13"/>
        </w:numPr>
        <w:spacing w:before="100" w:beforeAutospacing="1" w:after="100" w:afterAutospacing="1" w:line="240" w:lineRule="auto"/>
      </w:pPr>
      <w:r>
        <w:t>modalità di gestione del personale;</w:t>
      </w:r>
    </w:p>
    <w:p w14:paraId="3557D7F9" w14:textId="44754EE0" w:rsidR="009D0DFE" w:rsidRDefault="009D0DFE" w:rsidP="009369CB">
      <w:pPr>
        <w:numPr>
          <w:ilvl w:val="0"/>
          <w:numId w:val="13"/>
        </w:numPr>
        <w:spacing w:before="100" w:beforeAutospacing="1" w:after="100" w:afterAutospacing="1" w:line="240" w:lineRule="auto"/>
      </w:pPr>
      <w:r w:rsidRPr="009D0DFE">
        <w:t>coordinamento</w:t>
      </w:r>
      <w:r w:rsidR="00095AA6">
        <w:t>;</w:t>
      </w:r>
    </w:p>
    <w:p w14:paraId="0CDC3255" w14:textId="090B6D86" w:rsidR="00A75613" w:rsidRDefault="00A75613" w:rsidP="00A75613">
      <w:pPr>
        <w:numPr>
          <w:ilvl w:val="0"/>
          <w:numId w:val="13"/>
        </w:numPr>
        <w:spacing w:before="100" w:beforeAutospacing="1" w:after="100" w:afterAutospacing="1" w:line="240" w:lineRule="auto"/>
      </w:pPr>
      <w:r>
        <w:t>formazione, supervisione</w:t>
      </w:r>
    </w:p>
    <w:p w14:paraId="62C920F8" w14:textId="017DB03E" w:rsidR="00A75613" w:rsidRPr="009D0DFE" w:rsidRDefault="00A75613" w:rsidP="009369CB">
      <w:pPr>
        <w:numPr>
          <w:ilvl w:val="0"/>
          <w:numId w:val="13"/>
        </w:numPr>
        <w:spacing w:before="100" w:beforeAutospacing="1" w:after="100" w:afterAutospacing="1" w:line="240" w:lineRule="auto"/>
      </w:pPr>
      <w:r>
        <w:t>innovazione e digitalizzazione</w:t>
      </w:r>
    </w:p>
    <w:p w14:paraId="06054E84" w14:textId="53149CE6" w:rsidR="009D0DFE" w:rsidRDefault="009D0DFE" w:rsidP="009369CB">
      <w:pPr>
        <w:numPr>
          <w:ilvl w:val="0"/>
          <w:numId w:val="13"/>
        </w:numPr>
        <w:spacing w:before="100" w:beforeAutospacing="1" w:after="100" w:afterAutospacing="1" w:line="240" w:lineRule="auto"/>
      </w:pPr>
      <w:r w:rsidRPr="009D0DFE">
        <w:t>gestione sicurezza</w:t>
      </w:r>
      <w:r w:rsidR="000D107C">
        <w:t>.</w:t>
      </w:r>
    </w:p>
    <w:p w14:paraId="7DEB11DA" w14:textId="1E2BC07C" w:rsidR="009D0DFE" w:rsidRPr="009D0DFE" w:rsidRDefault="006A779F" w:rsidP="009369CB">
      <w:pPr>
        <w:spacing w:before="100" w:beforeAutospacing="1" w:after="100" w:afterAutospacing="1" w:line="240" w:lineRule="auto"/>
        <w:rPr>
          <w:b/>
          <w:bCs/>
        </w:rPr>
      </w:pPr>
      <w:r>
        <w:rPr>
          <w:b/>
          <w:bCs/>
        </w:rPr>
        <w:t>5</w:t>
      </w:r>
      <w:r w:rsidR="009D0DFE" w:rsidRPr="009D0DFE">
        <w:rPr>
          <w:b/>
          <w:bCs/>
        </w:rPr>
        <w:t>. MONITORAGGIO E VALUTAZIONE</w:t>
      </w:r>
    </w:p>
    <w:p w14:paraId="3E18DFAB" w14:textId="77777777" w:rsidR="009D0DFE" w:rsidRPr="009D0DFE" w:rsidRDefault="009D0DFE" w:rsidP="009369CB">
      <w:pPr>
        <w:spacing w:before="100" w:beforeAutospacing="1" w:after="100" w:afterAutospacing="1" w:line="240" w:lineRule="auto"/>
      </w:pPr>
      <w:r w:rsidRPr="009D0DFE">
        <w:t>Descrivere:</w:t>
      </w:r>
    </w:p>
    <w:p w14:paraId="5B49662E" w14:textId="77777777" w:rsidR="009D0DFE" w:rsidRPr="009D0DFE" w:rsidRDefault="009D0DFE" w:rsidP="009369CB">
      <w:pPr>
        <w:numPr>
          <w:ilvl w:val="0"/>
          <w:numId w:val="14"/>
        </w:numPr>
        <w:spacing w:before="100" w:beforeAutospacing="1" w:after="100" w:afterAutospacing="1" w:line="240" w:lineRule="auto"/>
      </w:pPr>
      <w:r w:rsidRPr="009D0DFE">
        <w:t>indicatori;</w:t>
      </w:r>
    </w:p>
    <w:p w14:paraId="29E1E25B" w14:textId="77777777" w:rsidR="009D0DFE" w:rsidRPr="009D0DFE" w:rsidRDefault="009D0DFE" w:rsidP="009369CB">
      <w:pPr>
        <w:numPr>
          <w:ilvl w:val="0"/>
          <w:numId w:val="14"/>
        </w:numPr>
        <w:spacing w:before="100" w:beforeAutospacing="1" w:after="100" w:afterAutospacing="1" w:line="240" w:lineRule="auto"/>
      </w:pPr>
      <w:r w:rsidRPr="009D0DFE">
        <w:t>strumenti;</w:t>
      </w:r>
    </w:p>
    <w:p w14:paraId="59B58942" w14:textId="77777777" w:rsidR="009D0DFE" w:rsidRPr="009D0DFE" w:rsidRDefault="009D0DFE" w:rsidP="009369CB">
      <w:pPr>
        <w:numPr>
          <w:ilvl w:val="0"/>
          <w:numId w:val="14"/>
        </w:numPr>
        <w:spacing w:before="100" w:beforeAutospacing="1" w:after="100" w:afterAutospacing="1" w:line="240" w:lineRule="auto"/>
      </w:pPr>
      <w:r w:rsidRPr="009D0DFE">
        <w:lastRenderedPageBreak/>
        <w:t>modalità di raccolta dati;</w:t>
      </w:r>
    </w:p>
    <w:p w14:paraId="245F9EC4" w14:textId="77777777" w:rsidR="009D0DFE" w:rsidRDefault="009D0DFE" w:rsidP="00AD33BA">
      <w:pPr>
        <w:numPr>
          <w:ilvl w:val="0"/>
          <w:numId w:val="14"/>
        </w:numPr>
        <w:spacing w:before="100" w:beforeAutospacing="1" w:after="100" w:afterAutospacing="1" w:line="240" w:lineRule="auto"/>
      </w:pPr>
      <w:r w:rsidRPr="009D0DFE">
        <w:t>restituzione pubblica.</w:t>
      </w:r>
    </w:p>
    <w:p w14:paraId="42AE9842" w14:textId="77777777" w:rsidR="000D107C" w:rsidRDefault="000D107C" w:rsidP="000D107C">
      <w:pPr>
        <w:spacing w:before="100" w:beforeAutospacing="1" w:after="100" w:afterAutospacing="1" w:line="240" w:lineRule="auto"/>
      </w:pPr>
    </w:p>
    <w:p w14:paraId="036D6075" w14:textId="00A5D088" w:rsidR="000D107C" w:rsidRPr="006A779F" w:rsidRDefault="006A779F" w:rsidP="006A779F">
      <w:pPr>
        <w:pStyle w:val="Paragrafoelenco"/>
        <w:spacing w:before="100" w:beforeAutospacing="1" w:after="100" w:afterAutospacing="1" w:line="240" w:lineRule="auto"/>
        <w:ind w:left="0"/>
        <w:rPr>
          <w:b/>
          <w:bCs/>
        </w:rPr>
      </w:pPr>
      <w:r>
        <w:rPr>
          <w:b/>
          <w:bCs/>
        </w:rPr>
        <w:t>6</w:t>
      </w:r>
      <w:r w:rsidR="000D107C" w:rsidRPr="000D107C">
        <w:rPr>
          <w:b/>
          <w:bCs/>
        </w:rPr>
        <w:t xml:space="preserve">. </w:t>
      </w:r>
      <w:r w:rsidR="000D107C">
        <w:rPr>
          <w:b/>
          <w:bCs/>
        </w:rPr>
        <w:t xml:space="preserve">RISORSE DELL’ETS MESSE A DISPOSIZIONE DEL PROGETTO </w:t>
      </w:r>
    </w:p>
    <w:p w14:paraId="2EC531E1" w14:textId="6F282225" w:rsidR="000D107C" w:rsidRPr="006A779F" w:rsidRDefault="000D107C" w:rsidP="006A779F">
      <w:pPr>
        <w:numPr>
          <w:ilvl w:val="0"/>
          <w:numId w:val="14"/>
        </w:numPr>
        <w:spacing w:before="100" w:beforeAutospacing="1" w:after="100" w:afterAutospacing="1" w:line="240" w:lineRule="auto"/>
      </w:pPr>
      <w:r w:rsidRPr="006A779F">
        <w:t>Risorse aggiuntive</w:t>
      </w:r>
    </w:p>
    <w:p w14:paraId="61665B30" w14:textId="0928C3F8" w:rsidR="000D107C" w:rsidRPr="006A779F" w:rsidRDefault="000D107C" w:rsidP="006A779F">
      <w:pPr>
        <w:numPr>
          <w:ilvl w:val="0"/>
          <w:numId w:val="14"/>
        </w:numPr>
        <w:spacing w:before="100" w:beforeAutospacing="1" w:after="100" w:afterAutospacing="1" w:line="240" w:lineRule="auto"/>
      </w:pPr>
      <w:r w:rsidRPr="006A779F">
        <w:t>cofinanziamento</w:t>
      </w:r>
    </w:p>
    <w:p w14:paraId="0293AB46" w14:textId="77777777" w:rsidR="000D107C" w:rsidRDefault="000D107C" w:rsidP="000D107C">
      <w:pPr>
        <w:spacing w:before="100" w:beforeAutospacing="1" w:after="100" w:afterAutospacing="1" w:line="240" w:lineRule="auto"/>
      </w:pPr>
    </w:p>
    <w:sectPr w:rsidR="000D107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426A9"/>
    <w:multiLevelType w:val="multilevel"/>
    <w:tmpl w:val="9DD69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8C02BF"/>
    <w:multiLevelType w:val="multilevel"/>
    <w:tmpl w:val="29EC8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E12CA3"/>
    <w:multiLevelType w:val="multilevel"/>
    <w:tmpl w:val="61461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653E78"/>
    <w:multiLevelType w:val="multilevel"/>
    <w:tmpl w:val="62A27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965D93"/>
    <w:multiLevelType w:val="multilevel"/>
    <w:tmpl w:val="14F68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B86305"/>
    <w:multiLevelType w:val="multilevel"/>
    <w:tmpl w:val="241E0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9C6166"/>
    <w:multiLevelType w:val="multilevel"/>
    <w:tmpl w:val="A9DE5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5F4BCD"/>
    <w:multiLevelType w:val="multilevel"/>
    <w:tmpl w:val="8A1E3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0F0F69"/>
    <w:multiLevelType w:val="multilevel"/>
    <w:tmpl w:val="AFDAD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BC6DE7"/>
    <w:multiLevelType w:val="multilevel"/>
    <w:tmpl w:val="2AD8F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93678A"/>
    <w:multiLevelType w:val="multilevel"/>
    <w:tmpl w:val="BE52D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0374946"/>
    <w:multiLevelType w:val="multilevel"/>
    <w:tmpl w:val="720CC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BD62CC"/>
    <w:multiLevelType w:val="multilevel"/>
    <w:tmpl w:val="EC482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B3B6D6C"/>
    <w:multiLevelType w:val="multilevel"/>
    <w:tmpl w:val="49F0E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E584182"/>
    <w:multiLevelType w:val="multilevel"/>
    <w:tmpl w:val="D6E46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873323"/>
    <w:multiLevelType w:val="multilevel"/>
    <w:tmpl w:val="F14C7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CDE4D07"/>
    <w:multiLevelType w:val="multilevel"/>
    <w:tmpl w:val="A4189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2E30DE"/>
    <w:multiLevelType w:val="multilevel"/>
    <w:tmpl w:val="C608A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6154E69"/>
    <w:multiLevelType w:val="multilevel"/>
    <w:tmpl w:val="AD120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7FB3D6D"/>
    <w:multiLevelType w:val="multilevel"/>
    <w:tmpl w:val="690AF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59870475">
    <w:abstractNumId w:val="16"/>
  </w:num>
  <w:num w:numId="2" w16cid:durableId="1249801827">
    <w:abstractNumId w:val="18"/>
  </w:num>
  <w:num w:numId="3" w16cid:durableId="1068381710">
    <w:abstractNumId w:val="2"/>
  </w:num>
  <w:num w:numId="4" w16cid:durableId="1115446640">
    <w:abstractNumId w:val="17"/>
  </w:num>
  <w:num w:numId="5" w16cid:durableId="1653633418">
    <w:abstractNumId w:val="15"/>
  </w:num>
  <w:num w:numId="6" w16cid:durableId="2056733682">
    <w:abstractNumId w:val="8"/>
  </w:num>
  <w:num w:numId="7" w16cid:durableId="586503750">
    <w:abstractNumId w:val="14"/>
  </w:num>
  <w:num w:numId="8" w16cid:durableId="1214121777">
    <w:abstractNumId w:val="6"/>
  </w:num>
  <w:num w:numId="9" w16cid:durableId="1168330206">
    <w:abstractNumId w:val="3"/>
  </w:num>
  <w:num w:numId="10" w16cid:durableId="1506439842">
    <w:abstractNumId w:val="7"/>
  </w:num>
  <w:num w:numId="11" w16cid:durableId="245575527">
    <w:abstractNumId w:val="1"/>
  </w:num>
  <w:num w:numId="12" w16cid:durableId="77333155">
    <w:abstractNumId w:val="9"/>
  </w:num>
  <w:num w:numId="13" w16cid:durableId="927738141">
    <w:abstractNumId w:val="12"/>
  </w:num>
  <w:num w:numId="14" w16cid:durableId="1345981783">
    <w:abstractNumId w:val="19"/>
  </w:num>
  <w:num w:numId="15" w16cid:durableId="776096147">
    <w:abstractNumId w:val="5"/>
  </w:num>
  <w:num w:numId="16" w16cid:durableId="2049256184">
    <w:abstractNumId w:val="13"/>
  </w:num>
  <w:num w:numId="17" w16cid:durableId="2129081941">
    <w:abstractNumId w:val="11"/>
  </w:num>
  <w:num w:numId="18" w16cid:durableId="236482223">
    <w:abstractNumId w:val="4"/>
  </w:num>
  <w:num w:numId="19" w16cid:durableId="504828152">
    <w:abstractNumId w:val="0"/>
  </w:num>
  <w:num w:numId="20" w16cid:durableId="179420895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91F"/>
    <w:rsid w:val="00013124"/>
    <w:rsid w:val="000145C9"/>
    <w:rsid w:val="000264BE"/>
    <w:rsid w:val="00095AA6"/>
    <w:rsid w:val="000A4A4B"/>
    <w:rsid w:val="000D107C"/>
    <w:rsid w:val="000D466B"/>
    <w:rsid w:val="00101395"/>
    <w:rsid w:val="001571E9"/>
    <w:rsid w:val="001B22DA"/>
    <w:rsid w:val="001F7441"/>
    <w:rsid w:val="00393632"/>
    <w:rsid w:val="003D41F5"/>
    <w:rsid w:val="003D5A2A"/>
    <w:rsid w:val="00405352"/>
    <w:rsid w:val="00450FD6"/>
    <w:rsid w:val="0048030F"/>
    <w:rsid w:val="005706F7"/>
    <w:rsid w:val="005B4C58"/>
    <w:rsid w:val="0064182C"/>
    <w:rsid w:val="006A779F"/>
    <w:rsid w:val="008659C2"/>
    <w:rsid w:val="0089449C"/>
    <w:rsid w:val="008955A1"/>
    <w:rsid w:val="0090612B"/>
    <w:rsid w:val="009219CE"/>
    <w:rsid w:val="009369CB"/>
    <w:rsid w:val="00953F51"/>
    <w:rsid w:val="00986EA1"/>
    <w:rsid w:val="009D0DFE"/>
    <w:rsid w:val="00A15EA4"/>
    <w:rsid w:val="00A75613"/>
    <w:rsid w:val="00AB1452"/>
    <w:rsid w:val="00AD33BA"/>
    <w:rsid w:val="00B36B94"/>
    <w:rsid w:val="00B370A6"/>
    <w:rsid w:val="00B4108D"/>
    <w:rsid w:val="00C0191F"/>
    <w:rsid w:val="00C31CD1"/>
    <w:rsid w:val="00C51DF6"/>
    <w:rsid w:val="00C61F85"/>
    <w:rsid w:val="00CB73F3"/>
    <w:rsid w:val="00D82DD5"/>
    <w:rsid w:val="00E73B36"/>
    <w:rsid w:val="00EE3002"/>
    <w:rsid w:val="00F73BBD"/>
    <w:rsid w:val="00FE4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8B238"/>
  <w15:chartTrackingRefBased/>
  <w15:docId w15:val="{EA7B42D8-ED47-4E0C-A69C-5BF167B3C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C019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019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019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019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019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019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019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019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019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019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019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019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0191F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0191F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0191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0191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0191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0191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019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019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019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019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019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0191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0191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C0191F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019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0191F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0191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Nicoletta Baracchini</dc:creator>
  <cp:keywords/>
  <dc:description/>
  <cp:lastModifiedBy>Debora Arrigoni</cp:lastModifiedBy>
  <cp:revision>31</cp:revision>
  <dcterms:created xsi:type="dcterms:W3CDTF">2026-05-29T07:52:00Z</dcterms:created>
  <dcterms:modified xsi:type="dcterms:W3CDTF">2026-07-17T12:58:00Z</dcterms:modified>
</cp:coreProperties>
</file>