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BC392" w14:textId="4534348B" w:rsidR="009D0DFE" w:rsidRPr="009D0DFE" w:rsidRDefault="009D0DFE" w:rsidP="00690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9D0DFE">
        <w:rPr>
          <w:b/>
          <w:bCs/>
        </w:rPr>
        <w:t>DOMANDA DI PARTECIPAZIONE</w:t>
      </w:r>
    </w:p>
    <w:p w14:paraId="260DEE7C" w14:textId="77777777" w:rsidR="00690B0D" w:rsidRDefault="00690B0D" w:rsidP="009D0DFE">
      <w:pPr>
        <w:rPr>
          <w:b/>
          <w:bCs/>
        </w:rPr>
      </w:pPr>
    </w:p>
    <w:p w14:paraId="1590B5DA" w14:textId="77777777" w:rsidR="00690B0D" w:rsidRPr="00FB50D8" w:rsidRDefault="00690B0D" w:rsidP="00FB50D8">
      <w:pPr>
        <w:spacing w:after="0" w:line="240" w:lineRule="auto"/>
        <w:rPr>
          <w:i/>
          <w:iCs/>
        </w:rPr>
      </w:pPr>
      <w:r w:rsidRPr="00FB50D8">
        <w:rPr>
          <w:i/>
          <w:iCs/>
        </w:rPr>
        <w:t>Spett.le</w:t>
      </w:r>
    </w:p>
    <w:p w14:paraId="227A9AB9" w14:textId="1706F87B" w:rsidR="009D0DFE" w:rsidRPr="00FB50D8" w:rsidRDefault="00690B0D" w:rsidP="00FB50D8">
      <w:pPr>
        <w:spacing w:after="0" w:line="240" w:lineRule="auto"/>
        <w:rPr>
          <w:i/>
          <w:iCs/>
        </w:rPr>
      </w:pPr>
      <w:r w:rsidRPr="00FB50D8">
        <w:rPr>
          <w:i/>
          <w:iCs/>
        </w:rPr>
        <w:t>azienda speciale consortile per i servizi alla persona abbiatense</w:t>
      </w:r>
    </w:p>
    <w:p w14:paraId="59227644" w14:textId="77777777" w:rsidR="00690B0D" w:rsidRDefault="00690B0D" w:rsidP="00FB50D8">
      <w:pPr>
        <w:spacing w:after="0" w:line="240" w:lineRule="auto"/>
        <w:rPr>
          <w:b/>
          <w:bCs/>
        </w:rPr>
      </w:pPr>
    </w:p>
    <w:p w14:paraId="545437BD" w14:textId="77777777" w:rsidR="00690B0D" w:rsidRDefault="00690B0D" w:rsidP="00FB50D8">
      <w:pPr>
        <w:spacing w:after="0" w:line="240" w:lineRule="auto"/>
        <w:rPr>
          <w:b/>
          <w:bCs/>
        </w:rPr>
      </w:pPr>
    </w:p>
    <w:p w14:paraId="548E6726" w14:textId="7A273B36" w:rsidR="009D0DFE" w:rsidRPr="00690B0D" w:rsidRDefault="009D0DFE" w:rsidP="00FB50D8">
      <w:pPr>
        <w:spacing w:after="0" w:line="240" w:lineRule="auto"/>
        <w:rPr>
          <w:b/>
          <w:bCs/>
        </w:rPr>
      </w:pPr>
      <w:r w:rsidRPr="00690B0D">
        <w:rPr>
          <w:b/>
          <w:bCs/>
        </w:rPr>
        <w:t xml:space="preserve">Oggetto: Domanda di partecipazione alla procedura di coprogettazione </w:t>
      </w:r>
      <w:r w:rsidR="00D41017">
        <w:rPr>
          <w:b/>
          <w:bCs/>
        </w:rPr>
        <w:t>finalizzata alla realizzazione del sistema integrato dei servizi educativi scolastici ed extrascolastici (</w:t>
      </w:r>
      <w:proofErr w:type="spellStart"/>
      <w:r w:rsidR="00D41017">
        <w:rPr>
          <w:b/>
          <w:bCs/>
        </w:rPr>
        <w:t>pre</w:t>
      </w:r>
      <w:proofErr w:type="spellEnd"/>
      <w:r w:rsidR="00D41017">
        <w:rPr>
          <w:b/>
          <w:bCs/>
        </w:rPr>
        <w:t xml:space="preserve"> scuola, post scuola, assistenza al trasporto scolastico, assistenza educativa scolastica agli alunni con disabilità anche per il periodo estivo, spazio compiti, assistenza mensa</w:t>
      </w:r>
    </w:p>
    <w:p w14:paraId="24E1CA88" w14:textId="77777777" w:rsidR="00FB50D8" w:rsidRDefault="00FB50D8" w:rsidP="00FB50D8">
      <w:pPr>
        <w:spacing w:after="0" w:line="240" w:lineRule="auto"/>
      </w:pPr>
    </w:p>
    <w:p w14:paraId="761802A1" w14:textId="025F80EE" w:rsidR="009D0DFE" w:rsidRPr="009D0DFE" w:rsidRDefault="009D0DFE" w:rsidP="00FB50D8">
      <w:pPr>
        <w:spacing w:after="0" w:line="240" w:lineRule="auto"/>
      </w:pPr>
      <w:r w:rsidRPr="009D0DFE">
        <w:t>Il/La sottoscritto/a ___________________________</w:t>
      </w:r>
      <w:r w:rsidR="00690B0D">
        <w:t>______________________________________</w:t>
      </w:r>
      <w:r w:rsidRPr="009D0DFE">
        <w:t>_______</w:t>
      </w:r>
    </w:p>
    <w:p w14:paraId="1229D4ED" w14:textId="2ECD33F1" w:rsidR="009D0DFE" w:rsidRPr="009D0DFE" w:rsidRDefault="009D0DFE" w:rsidP="00FB50D8">
      <w:pPr>
        <w:spacing w:after="0" w:line="240" w:lineRule="auto"/>
      </w:pPr>
      <w:r w:rsidRPr="009D0DFE">
        <w:t xml:space="preserve">nato/a </w:t>
      </w:r>
      <w:proofErr w:type="spellStart"/>
      <w:r w:rsidRPr="009D0DFE">
        <w:t>a</w:t>
      </w:r>
      <w:proofErr w:type="spellEnd"/>
      <w:r w:rsidRPr="009D0DFE">
        <w:t xml:space="preserve"> __________________________ il __</w:t>
      </w:r>
      <w:r w:rsidR="00690B0D">
        <w:t>________________________________________</w:t>
      </w:r>
      <w:r w:rsidRPr="009D0DFE">
        <w:t>____________</w:t>
      </w:r>
    </w:p>
    <w:p w14:paraId="69DA3414" w14:textId="5F09BF0F" w:rsidR="009D0DFE" w:rsidRPr="009D0DFE" w:rsidRDefault="009D0DFE" w:rsidP="00FB50D8">
      <w:pPr>
        <w:spacing w:after="0" w:line="240" w:lineRule="auto"/>
      </w:pPr>
      <w:r w:rsidRPr="009D0DFE">
        <w:t>in qualità di legale rappresentante di</w:t>
      </w:r>
      <w:r w:rsidR="00690B0D">
        <w:t>________________________________________________________</w:t>
      </w:r>
    </w:p>
    <w:p w14:paraId="4E547D3A" w14:textId="2567F77E" w:rsidR="009D0DFE" w:rsidRPr="009D0DFE" w:rsidRDefault="009D0DFE" w:rsidP="00FB50D8">
      <w:pPr>
        <w:spacing w:after="0" w:line="240" w:lineRule="auto"/>
      </w:pPr>
      <w:r w:rsidRPr="009D0DFE">
        <w:t>con sede legale in ______________________________</w:t>
      </w:r>
      <w:r w:rsidR="00690B0D">
        <w:t>__________________________________________</w:t>
      </w:r>
      <w:r w:rsidRPr="009D0DFE">
        <w:t>_</w:t>
      </w:r>
    </w:p>
    <w:p w14:paraId="1A54E946" w14:textId="175655A3" w:rsidR="009D0DFE" w:rsidRPr="009D0DFE" w:rsidRDefault="009D0DFE" w:rsidP="00FB50D8">
      <w:pPr>
        <w:spacing w:after="0" w:line="240" w:lineRule="auto"/>
      </w:pPr>
      <w:r w:rsidRPr="009D0DFE">
        <w:t>Codice Fiscale ___________________</w:t>
      </w:r>
      <w:r w:rsidR="00690B0D">
        <w:t>___________________________________________</w:t>
      </w:r>
      <w:r w:rsidRPr="009D0DFE">
        <w:t>______________</w:t>
      </w:r>
    </w:p>
    <w:p w14:paraId="4685D5AE" w14:textId="30874176" w:rsidR="009D0DFE" w:rsidRPr="009D0DFE" w:rsidRDefault="009D0DFE" w:rsidP="00FB50D8">
      <w:pPr>
        <w:spacing w:after="0" w:line="240" w:lineRule="auto"/>
      </w:pPr>
      <w:r w:rsidRPr="009D0DFE">
        <w:t>Partita IVA _______________________________</w:t>
      </w:r>
      <w:r w:rsidR="00690B0D">
        <w:t>_____________________________________________</w:t>
      </w:r>
      <w:r w:rsidRPr="009D0DFE">
        <w:t>____</w:t>
      </w:r>
    </w:p>
    <w:p w14:paraId="17635758" w14:textId="5B10004D" w:rsidR="009D0DFE" w:rsidRPr="009D0DFE" w:rsidRDefault="009D0DFE" w:rsidP="00FB50D8">
      <w:pPr>
        <w:spacing w:after="0" w:line="240" w:lineRule="auto"/>
      </w:pPr>
      <w:r w:rsidRPr="009D0DFE">
        <w:t>PEC ___________________________</w:t>
      </w:r>
      <w:r w:rsidR="00690B0D">
        <w:t>_____________________________________________</w:t>
      </w:r>
      <w:r w:rsidRPr="009D0DFE">
        <w:t>______________</w:t>
      </w:r>
    </w:p>
    <w:p w14:paraId="591A8A5B" w14:textId="49887937" w:rsidR="009D0DFE" w:rsidRPr="009D0DFE" w:rsidRDefault="009D0DFE" w:rsidP="00FB50D8">
      <w:pPr>
        <w:spacing w:after="0" w:line="240" w:lineRule="auto"/>
      </w:pPr>
      <w:r w:rsidRPr="009D0DFE">
        <w:t>telefono _________________________</w:t>
      </w:r>
      <w:r w:rsidR="00690B0D">
        <w:t>______________________________________________</w:t>
      </w:r>
      <w:r w:rsidRPr="009D0DFE">
        <w:t>____________</w:t>
      </w:r>
    </w:p>
    <w:p w14:paraId="40D8F3A2" w14:textId="77777777" w:rsidR="00FB50D8" w:rsidRDefault="00FB50D8" w:rsidP="00FB50D8">
      <w:pPr>
        <w:spacing w:after="0" w:line="240" w:lineRule="auto"/>
        <w:jc w:val="center"/>
        <w:rPr>
          <w:b/>
          <w:bCs/>
        </w:rPr>
      </w:pPr>
    </w:p>
    <w:p w14:paraId="6A3AB885" w14:textId="0523935C" w:rsidR="009D0DFE" w:rsidRPr="00F935E7" w:rsidRDefault="009D0DFE" w:rsidP="00FB50D8">
      <w:pPr>
        <w:spacing w:after="0" w:line="240" w:lineRule="auto"/>
        <w:jc w:val="center"/>
        <w:rPr>
          <w:b/>
          <w:bCs/>
        </w:rPr>
      </w:pPr>
      <w:r w:rsidRPr="00F935E7">
        <w:rPr>
          <w:b/>
          <w:bCs/>
        </w:rPr>
        <w:t>CHIEDE</w:t>
      </w:r>
    </w:p>
    <w:p w14:paraId="69C5C2FF" w14:textId="56B54223" w:rsidR="009D0DFE" w:rsidRPr="009D0DFE" w:rsidRDefault="009D0DFE" w:rsidP="00FB50D8">
      <w:pPr>
        <w:spacing w:after="0" w:line="240" w:lineRule="auto"/>
      </w:pPr>
      <w:r w:rsidRPr="009D0DFE">
        <w:t xml:space="preserve">di partecipare alla procedura di coprogettazione indetta </w:t>
      </w:r>
      <w:r w:rsidR="00880776">
        <w:t>da ASPA</w:t>
      </w:r>
      <w:r w:rsidRPr="009D0DFE">
        <w:t>:</w:t>
      </w:r>
    </w:p>
    <w:p w14:paraId="62D69411" w14:textId="77777777" w:rsidR="009D0DFE" w:rsidRPr="009D0DFE" w:rsidRDefault="009D0DFE" w:rsidP="00FB50D8">
      <w:pPr>
        <w:spacing w:after="0" w:line="240" w:lineRule="auto"/>
      </w:pPr>
      <w:r w:rsidRPr="009D0DFE">
        <w:t>□ in forma singola</w:t>
      </w:r>
    </w:p>
    <w:p w14:paraId="5CFB2B70" w14:textId="77777777" w:rsidR="009D0DFE" w:rsidRDefault="009D0DFE" w:rsidP="00FB50D8">
      <w:pPr>
        <w:spacing w:after="0" w:line="240" w:lineRule="auto"/>
      </w:pPr>
      <w:r w:rsidRPr="009D0DFE">
        <w:t>□ quale capofila del partenariato composto dai seguenti soggetti:</w:t>
      </w:r>
    </w:p>
    <w:p w14:paraId="2CAA4061" w14:textId="6E602BC1" w:rsidR="00690B0D" w:rsidRPr="009D0DFE" w:rsidRDefault="00690B0D" w:rsidP="00FB50D8">
      <w:pPr>
        <w:spacing w:after="0" w:line="240" w:lineRule="auto"/>
      </w:pPr>
      <w:r w:rsidRPr="009D0DFE">
        <w:t>_________________________</w:t>
      </w:r>
      <w:r>
        <w:t>______________________________________________</w:t>
      </w:r>
      <w:r w:rsidRPr="009D0DFE">
        <w:t>__________</w:t>
      </w:r>
      <w:r>
        <w:t>________</w:t>
      </w:r>
      <w:r w:rsidRPr="009D0DFE">
        <w:t>__</w:t>
      </w:r>
    </w:p>
    <w:p w14:paraId="1A749D63" w14:textId="2A1CA9E9" w:rsidR="00690B0D" w:rsidRPr="009D0DFE" w:rsidRDefault="00690B0D" w:rsidP="00FB50D8">
      <w:pPr>
        <w:spacing w:after="0" w:line="240" w:lineRule="auto"/>
      </w:pPr>
      <w:r w:rsidRPr="009D0DFE">
        <w:t>_________________________</w:t>
      </w:r>
      <w:r>
        <w:t>______________________________________________</w:t>
      </w:r>
      <w:r w:rsidRPr="009D0DFE">
        <w:t>___________</w:t>
      </w:r>
      <w:r>
        <w:t>_________</w:t>
      </w:r>
      <w:r w:rsidRPr="009D0DFE">
        <w:t>_</w:t>
      </w:r>
    </w:p>
    <w:p w14:paraId="06C691C5" w14:textId="571113DF" w:rsidR="00690B0D" w:rsidRPr="009D0DFE" w:rsidRDefault="00690B0D" w:rsidP="00FB50D8">
      <w:pPr>
        <w:spacing w:after="0" w:line="240" w:lineRule="auto"/>
      </w:pPr>
      <w:r w:rsidRPr="009D0DFE">
        <w:t>_________________________</w:t>
      </w:r>
      <w:r>
        <w:t>______________________________________________</w:t>
      </w:r>
      <w:r w:rsidRPr="009D0DFE">
        <w:t>___________</w:t>
      </w:r>
      <w:r>
        <w:t>_________</w:t>
      </w:r>
      <w:r w:rsidRPr="009D0DFE">
        <w:t>_</w:t>
      </w:r>
    </w:p>
    <w:p w14:paraId="37B933FA" w14:textId="77777777" w:rsidR="009D0DFE" w:rsidRDefault="009D0DFE" w:rsidP="00FB50D8">
      <w:pPr>
        <w:spacing w:after="0" w:line="240" w:lineRule="auto"/>
      </w:pPr>
      <w:r w:rsidRPr="009D0DFE">
        <w:t>A tal fine, ai sensi degli artt. 46 e 47 del DPR 445/2000,</w:t>
      </w:r>
    </w:p>
    <w:p w14:paraId="2DCFF180" w14:textId="77777777" w:rsidR="00F935E7" w:rsidRPr="009D0DFE" w:rsidRDefault="00F935E7" w:rsidP="00FB50D8">
      <w:pPr>
        <w:spacing w:after="0" w:line="240" w:lineRule="auto"/>
      </w:pPr>
    </w:p>
    <w:p w14:paraId="570BC214" w14:textId="77777777" w:rsidR="009D0DFE" w:rsidRPr="00F935E7" w:rsidRDefault="009D0DFE" w:rsidP="00FB50D8">
      <w:pPr>
        <w:spacing w:after="0" w:line="240" w:lineRule="auto"/>
        <w:jc w:val="center"/>
        <w:rPr>
          <w:b/>
          <w:bCs/>
        </w:rPr>
      </w:pPr>
      <w:r w:rsidRPr="00F935E7">
        <w:rPr>
          <w:b/>
          <w:bCs/>
        </w:rPr>
        <w:t>DICHIARA</w:t>
      </w:r>
    </w:p>
    <w:p w14:paraId="7921654F" w14:textId="77777777" w:rsidR="009D0DFE" w:rsidRPr="00A23CDB" w:rsidRDefault="009D0DFE" w:rsidP="00FB50D8">
      <w:pPr>
        <w:numPr>
          <w:ilvl w:val="0"/>
          <w:numId w:val="4"/>
        </w:numPr>
        <w:spacing w:after="0" w:line="240" w:lineRule="auto"/>
      </w:pPr>
      <w:r w:rsidRPr="00A23CDB">
        <w:t>di essere Ente del Terzo Settore regolarmente iscritto al RUNTS;</w:t>
      </w:r>
    </w:p>
    <w:p w14:paraId="1138850F" w14:textId="77777777" w:rsidR="009D0DFE" w:rsidRPr="00A23CDB" w:rsidRDefault="009D0DFE" w:rsidP="00FB50D8">
      <w:pPr>
        <w:numPr>
          <w:ilvl w:val="0"/>
          <w:numId w:val="4"/>
        </w:numPr>
        <w:spacing w:after="0" w:line="240" w:lineRule="auto"/>
      </w:pPr>
      <w:r w:rsidRPr="00A23CDB">
        <w:t>di possedere i requisiti previsti dall'avviso;</w:t>
      </w:r>
    </w:p>
    <w:p w14:paraId="40553F94" w14:textId="337C65C5" w:rsidR="009D0DFE" w:rsidRPr="00A23CDB" w:rsidRDefault="009D0DFE" w:rsidP="00FB50D8">
      <w:pPr>
        <w:numPr>
          <w:ilvl w:val="0"/>
          <w:numId w:val="4"/>
        </w:numPr>
        <w:spacing w:after="0" w:line="240" w:lineRule="auto"/>
      </w:pPr>
      <w:r w:rsidRPr="00A23CDB">
        <w:t>di avere esperienza documentata nell'ambito dei servizi educativi</w:t>
      </w:r>
      <w:r w:rsidR="004B1C0A" w:rsidRPr="00A23CDB">
        <w:t xml:space="preserve"> previsti dall’avviso</w:t>
      </w:r>
      <w:r w:rsidR="0062667A" w:rsidRPr="00A23CDB">
        <w:t>;</w:t>
      </w:r>
    </w:p>
    <w:p w14:paraId="44F0046C" w14:textId="26180B66" w:rsidR="00DD482F" w:rsidRPr="00A23CDB" w:rsidRDefault="00DD482F" w:rsidP="00FB50D8">
      <w:pPr>
        <w:numPr>
          <w:ilvl w:val="0"/>
          <w:numId w:val="4"/>
        </w:numPr>
        <w:spacing w:after="0" w:line="240" w:lineRule="auto"/>
      </w:pPr>
      <w:r w:rsidRPr="00A23CDB">
        <w:t>di essere disponibili a</w:t>
      </w:r>
      <w:r w:rsidR="00A23CDB" w:rsidRPr="00A23CDB">
        <w:t xml:space="preserve">d eventuali ampliamenti della coprogettazione nell’area minori (es </w:t>
      </w:r>
      <w:r w:rsidRPr="00A23CDB">
        <w:t>assistenza domiciliare minori</w:t>
      </w:r>
      <w:r w:rsidR="00A23CDB" w:rsidRPr="00A23CDB">
        <w:t>)</w:t>
      </w:r>
      <w:r w:rsidRPr="00A23CDB">
        <w:t>;</w:t>
      </w:r>
    </w:p>
    <w:p w14:paraId="2174F446" w14:textId="77777777" w:rsidR="009D0DFE" w:rsidRPr="00A23CDB" w:rsidRDefault="009D0DFE" w:rsidP="00FB50D8">
      <w:pPr>
        <w:numPr>
          <w:ilvl w:val="0"/>
          <w:numId w:val="4"/>
        </w:numPr>
        <w:spacing w:after="0" w:line="240" w:lineRule="auto"/>
      </w:pPr>
      <w:r w:rsidRPr="00A23CDB">
        <w:t>di non trovarsi in alcuna delle condizioni ostative previste dalla normativa vigente;</w:t>
      </w:r>
    </w:p>
    <w:p w14:paraId="1ECBDD4D" w14:textId="77777777" w:rsidR="009D0DFE" w:rsidRPr="00A23CDB" w:rsidRDefault="009D0DFE" w:rsidP="00FB50D8">
      <w:pPr>
        <w:numPr>
          <w:ilvl w:val="0"/>
          <w:numId w:val="4"/>
        </w:numPr>
        <w:spacing w:after="0" w:line="240" w:lineRule="auto"/>
      </w:pPr>
      <w:r w:rsidRPr="00A23CDB">
        <w:t>di accettare integralmente il contenuto dell'avviso pubblico;</w:t>
      </w:r>
    </w:p>
    <w:p w14:paraId="0DF58B79" w14:textId="77777777" w:rsidR="009D0DFE" w:rsidRPr="009D0DFE" w:rsidRDefault="009D0DFE" w:rsidP="00FB50D8">
      <w:pPr>
        <w:numPr>
          <w:ilvl w:val="0"/>
          <w:numId w:val="4"/>
        </w:numPr>
        <w:spacing w:after="0" w:line="240" w:lineRule="auto"/>
      </w:pPr>
      <w:r w:rsidRPr="009D0DFE">
        <w:t>di autorizzare il trattamento dei dati personali ai sensi del Regolamento UE 679/2016.</w:t>
      </w:r>
    </w:p>
    <w:p w14:paraId="0CC34084" w14:textId="77777777" w:rsidR="00690B0D" w:rsidRDefault="00690B0D" w:rsidP="00FB50D8">
      <w:pPr>
        <w:spacing w:after="0" w:line="240" w:lineRule="auto"/>
      </w:pPr>
    </w:p>
    <w:p w14:paraId="1FF452C9" w14:textId="7F58CD27" w:rsidR="009D0DFE" w:rsidRPr="009D0DFE" w:rsidRDefault="009D0DFE" w:rsidP="00FB50D8">
      <w:pPr>
        <w:spacing w:after="0" w:line="240" w:lineRule="auto"/>
      </w:pPr>
      <w:r w:rsidRPr="009D0DFE">
        <w:t>Allega:</w:t>
      </w:r>
    </w:p>
    <w:p w14:paraId="7B18BAD7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proposta progettuale;</w:t>
      </w:r>
    </w:p>
    <w:p w14:paraId="7EC4B16E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piano economico;</w:t>
      </w:r>
    </w:p>
    <w:p w14:paraId="5AD7B562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curriculum dell'ente;</w:t>
      </w:r>
    </w:p>
    <w:p w14:paraId="20564426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documentazione attestante l'esperienza maturata;</w:t>
      </w:r>
    </w:p>
    <w:p w14:paraId="28812D96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eventuale accordo di partenariato;</w:t>
      </w:r>
    </w:p>
    <w:p w14:paraId="7EBEADC7" w14:textId="77777777" w:rsidR="009D0DFE" w:rsidRPr="009D0DFE" w:rsidRDefault="009D0DFE" w:rsidP="00FB50D8">
      <w:pPr>
        <w:numPr>
          <w:ilvl w:val="0"/>
          <w:numId w:val="5"/>
        </w:numPr>
        <w:spacing w:after="0" w:line="240" w:lineRule="auto"/>
      </w:pPr>
      <w:r w:rsidRPr="009D0DFE">
        <w:t>copia documento d'identità.</w:t>
      </w:r>
    </w:p>
    <w:p w14:paraId="55277244" w14:textId="77777777" w:rsidR="00690B0D" w:rsidRDefault="00690B0D" w:rsidP="00FB50D8">
      <w:pPr>
        <w:spacing w:after="0" w:line="240" w:lineRule="auto"/>
      </w:pPr>
    </w:p>
    <w:p w14:paraId="6A70983F" w14:textId="77777777" w:rsidR="00690B0D" w:rsidRDefault="00690B0D" w:rsidP="00FB50D8">
      <w:pPr>
        <w:spacing w:after="0" w:line="240" w:lineRule="auto"/>
      </w:pPr>
    </w:p>
    <w:p w14:paraId="741DA6C6" w14:textId="23F564D5" w:rsidR="009D0DFE" w:rsidRPr="009D0DFE" w:rsidRDefault="009D0DFE" w:rsidP="00FB50D8">
      <w:pPr>
        <w:spacing w:after="0" w:line="240" w:lineRule="auto"/>
      </w:pPr>
      <w:r w:rsidRPr="009D0DFE">
        <w:t>Data</w:t>
      </w:r>
      <w:r w:rsidR="00690B0D">
        <w:t>,____________________________________</w:t>
      </w:r>
    </w:p>
    <w:p w14:paraId="3BEC9D3C" w14:textId="77777777" w:rsidR="00690B0D" w:rsidRDefault="00690B0D" w:rsidP="00FB50D8">
      <w:pPr>
        <w:spacing w:after="0" w:line="240" w:lineRule="auto"/>
      </w:pPr>
    </w:p>
    <w:p w14:paraId="5067F6F3" w14:textId="5FA129AC" w:rsidR="009D0DFE" w:rsidRPr="009D0DFE" w:rsidRDefault="009D0DFE" w:rsidP="00FB50D8">
      <w:pPr>
        <w:spacing w:after="0" w:line="240" w:lineRule="auto"/>
      </w:pPr>
      <w:r w:rsidRPr="009D0DFE">
        <w:t>Firma digitale</w:t>
      </w:r>
    </w:p>
    <w:sectPr w:rsidR="009D0DFE" w:rsidRPr="009D0D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26A9"/>
    <w:multiLevelType w:val="multilevel"/>
    <w:tmpl w:val="9DD6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C02BF"/>
    <w:multiLevelType w:val="multilevel"/>
    <w:tmpl w:val="29EC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12CA3"/>
    <w:multiLevelType w:val="multilevel"/>
    <w:tmpl w:val="6146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53E78"/>
    <w:multiLevelType w:val="multilevel"/>
    <w:tmpl w:val="62A2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65D93"/>
    <w:multiLevelType w:val="multilevel"/>
    <w:tmpl w:val="14F6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86305"/>
    <w:multiLevelType w:val="multilevel"/>
    <w:tmpl w:val="241E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C6166"/>
    <w:multiLevelType w:val="multilevel"/>
    <w:tmpl w:val="A9DE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F4BCD"/>
    <w:multiLevelType w:val="multilevel"/>
    <w:tmpl w:val="8A1E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F0F69"/>
    <w:multiLevelType w:val="multilevel"/>
    <w:tmpl w:val="AFDA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C6DE7"/>
    <w:multiLevelType w:val="multilevel"/>
    <w:tmpl w:val="2AD8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3678A"/>
    <w:multiLevelType w:val="multilevel"/>
    <w:tmpl w:val="BE52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374946"/>
    <w:multiLevelType w:val="multilevel"/>
    <w:tmpl w:val="720C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BD62CC"/>
    <w:multiLevelType w:val="multilevel"/>
    <w:tmpl w:val="EC48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3B6D6C"/>
    <w:multiLevelType w:val="multilevel"/>
    <w:tmpl w:val="49F0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84182"/>
    <w:multiLevelType w:val="multilevel"/>
    <w:tmpl w:val="D6E4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73323"/>
    <w:multiLevelType w:val="multilevel"/>
    <w:tmpl w:val="F14C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DE4D07"/>
    <w:multiLevelType w:val="multilevel"/>
    <w:tmpl w:val="A41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2E30DE"/>
    <w:multiLevelType w:val="multilevel"/>
    <w:tmpl w:val="C608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154E69"/>
    <w:multiLevelType w:val="multilevel"/>
    <w:tmpl w:val="AD120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FB3D6D"/>
    <w:multiLevelType w:val="multilevel"/>
    <w:tmpl w:val="690A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9870475">
    <w:abstractNumId w:val="16"/>
  </w:num>
  <w:num w:numId="2" w16cid:durableId="1249801827">
    <w:abstractNumId w:val="18"/>
  </w:num>
  <w:num w:numId="3" w16cid:durableId="1068381710">
    <w:abstractNumId w:val="2"/>
  </w:num>
  <w:num w:numId="4" w16cid:durableId="1115446640">
    <w:abstractNumId w:val="17"/>
  </w:num>
  <w:num w:numId="5" w16cid:durableId="1653633418">
    <w:abstractNumId w:val="15"/>
  </w:num>
  <w:num w:numId="6" w16cid:durableId="2056733682">
    <w:abstractNumId w:val="8"/>
  </w:num>
  <w:num w:numId="7" w16cid:durableId="586503750">
    <w:abstractNumId w:val="14"/>
  </w:num>
  <w:num w:numId="8" w16cid:durableId="1214121777">
    <w:abstractNumId w:val="6"/>
  </w:num>
  <w:num w:numId="9" w16cid:durableId="1168330206">
    <w:abstractNumId w:val="3"/>
  </w:num>
  <w:num w:numId="10" w16cid:durableId="1506439842">
    <w:abstractNumId w:val="7"/>
  </w:num>
  <w:num w:numId="11" w16cid:durableId="245575527">
    <w:abstractNumId w:val="1"/>
  </w:num>
  <w:num w:numId="12" w16cid:durableId="77333155">
    <w:abstractNumId w:val="9"/>
  </w:num>
  <w:num w:numId="13" w16cid:durableId="927738141">
    <w:abstractNumId w:val="12"/>
  </w:num>
  <w:num w:numId="14" w16cid:durableId="1345981783">
    <w:abstractNumId w:val="19"/>
  </w:num>
  <w:num w:numId="15" w16cid:durableId="776096147">
    <w:abstractNumId w:val="5"/>
  </w:num>
  <w:num w:numId="16" w16cid:durableId="2049256184">
    <w:abstractNumId w:val="13"/>
  </w:num>
  <w:num w:numId="17" w16cid:durableId="2129081941">
    <w:abstractNumId w:val="11"/>
  </w:num>
  <w:num w:numId="18" w16cid:durableId="236482223">
    <w:abstractNumId w:val="4"/>
  </w:num>
  <w:num w:numId="19" w16cid:durableId="504828152">
    <w:abstractNumId w:val="0"/>
  </w:num>
  <w:num w:numId="20" w16cid:durableId="179420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1F"/>
    <w:rsid w:val="00013124"/>
    <w:rsid w:val="000264BE"/>
    <w:rsid w:val="00272CBB"/>
    <w:rsid w:val="00405352"/>
    <w:rsid w:val="00440764"/>
    <w:rsid w:val="004B1C0A"/>
    <w:rsid w:val="005706F7"/>
    <w:rsid w:val="0062667A"/>
    <w:rsid w:val="00690B0D"/>
    <w:rsid w:val="006F2286"/>
    <w:rsid w:val="00880776"/>
    <w:rsid w:val="0089449C"/>
    <w:rsid w:val="008C01C8"/>
    <w:rsid w:val="009D0DFE"/>
    <w:rsid w:val="00A23CDB"/>
    <w:rsid w:val="00B36B94"/>
    <w:rsid w:val="00B370A6"/>
    <w:rsid w:val="00C0191F"/>
    <w:rsid w:val="00C61F85"/>
    <w:rsid w:val="00CC243F"/>
    <w:rsid w:val="00D41017"/>
    <w:rsid w:val="00DD482F"/>
    <w:rsid w:val="00F276F5"/>
    <w:rsid w:val="00F935E7"/>
    <w:rsid w:val="00FB50D8"/>
    <w:rsid w:val="00F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8B238"/>
  <w15:chartTrackingRefBased/>
  <w15:docId w15:val="{EA7B42D8-ED47-4E0C-A69C-5BF167B3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01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1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1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1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1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1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1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1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1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1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1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1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19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19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19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19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19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19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1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01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1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1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01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19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019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019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1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19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01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Baracchini</dc:creator>
  <cp:keywords/>
  <dc:description/>
  <cp:lastModifiedBy>Debora Arrigoni</cp:lastModifiedBy>
  <cp:revision>12</cp:revision>
  <dcterms:created xsi:type="dcterms:W3CDTF">2026-05-29T07:52:00Z</dcterms:created>
  <dcterms:modified xsi:type="dcterms:W3CDTF">2026-07-17T13:18:00Z</dcterms:modified>
</cp:coreProperties>
</file>